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165ED"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BÜTÜNSEL EĞİTİM VE BECERİ DÖNÜŞÜM MODELİ (BEB) GÜNLÜK PLAN</w:t>
      </w:r>
    </w:p>
    <w:p w14:paraId="3B402258"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TÜRKÇE - 1. SINIF</w:t>
      </w:r>
    </w:p>
    <w:p w14:paraId="26725D5E"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2026-2027 EĞİTİM ÖĞRETİM YILI</w:t>
      </w:r>
    </w:p>
    <w:p w14:paraId="0C7498FF"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2. TEMA: MUSTAFA KEMAL’DEN ATATÜRK’E</w:t>
      </w:r>
    </w:p>
    <w:p w14:paraId="701E2ACD" w14:textId="77777777" w:rsidR="0008049D" w:rsidRPr="007021D8" w:rsidRDefault="0008049D" w:rsidP="0008049D">
      <w:pPr>
        <w:spacing w:after="100" w:afterAutospacing="1"/>
        <w:rPr>
          <w:rFonts w:eastAsia="Times New Roman" w:cstheme="minorHAnsi"/>
          <w:b/>
          <w:bCs/>
          <w:sz w:val="22"/>
          <w:szCs w:val="22"/>
          <w:lang w:eastAsia="tr-TR"/>
        </w:rPr>
      </w:pPr>
      <w:r w:rsidRPr="007021D8">
        <w:rPr>
          <w:rFonts w:eastAsia="Times New Roman" w:cstheme="minorHAnsi"/>
          <w:b/>
          <w:bCs/>
          <w:sz w:val="22"/>
          <w:szCs w:val="22"/>
          <w:lang w:eastAsia="tr-TR"/>
        </w:rPr>
        <w:t>7. HAFTA (L Sesi): 10 DERS SAATİ</w:t>
      </w:r>
    </w:p>
    <w:p w14:paraId="6B341B61" w14:textId="77777777" w:rsidR="00FC44F0" w:rsidRPr="007021D8" w:rsidRDefault="00FC44F0" w:rsidP="00FC44F0">
      <w:pPr>
        <w:spacing w:after="100" w:afterAutospacing="1"/>
        <w:rPr>
          <w:rFonts w:eastAsia="Times New Roman" w:cstheme="minorHAnsi"/>
          <w:b/>
          <w:bCs/>
          <w:sz w:val="22"/>
          <w:szCs w:val="22"/>
          <w:lang w:eastAsia="tr-TR"/>
        </w:rPr>
      </w:pPr>
      <w:r w:rsidRPr="007021D8">
        <w:rPr>
          <w:rFonts w:eastAsia="Times New Roman" w:cstheme="minorHAnsi"/>
          <w:b/>
          <w:bCs/>
          <w:sz w:val="22"/>
          <w:szCs w:val="22"/>
          <w:lang w:eastAsia="tr-TR"/>
        </w:rPr>
        <w:t>Haftanın Kazanımları</w:t>
      </w:r>
    </w:p>
    <w:p w14:paraId="490B42DC" w14:textId="77777777" w:rsidR="00FC44F0" w:rsidRPr="007021D8" w:rsidRDefault="00FC44F0" w:rsidP="00FC44F0">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T.D.1.1. Dinleme/izlemeyi yönetebilme</w:t>
      </w:r>
    </w:p>
    <w:p w14:paraId="5010DE0B" w14:textId="77777777" w:rsidR="00FC44F0" w:rsidRPr="007021D8" w:rsidRDefault="00FC44F0" w:rsidP="00FC44F0">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T.D.1.2. Dinledikleri/izledikleri ile ilgili anlam oluşturabilme</w:t>
      </w:r>
    </w:p>
    <w:p w14:paraId="322329F5" w14:textId="77777777" w:rsidR="00FC44F0" w:rsidRPr="007021D8" w:rsidRDefault="00FC44F0" w:rsidP="00FC44F0">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T.D.1.3. Dinlediği/izlediğini çözümleyebilme</w:t>
      </w:r>
    </w:p>
    <w:p w14:paraId="0A0D6D4E" w14:textId="77777777" w:rsidR="00FC44F0" w:rsidRPr="007021D8" w:rsidRDefault="00FC44F0" w:rsidP="00FC44F0">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T.D.1.4. Dinleme/izleme sürecini değerlendirebilme</w:t>
      </w:r>
    </w:p>
    <w:p w14:paraId="4026FFE2" w14:textId="77777777" w:rsidR="00FC44F0" w:rsidRPr="007021D8" w:rsidRDefault="00FC44F0" w:rsidP="00FC44F0">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T.K.1.2. Konuşmalarında içerik oluşturabilme</w:t>
      </w:r>
    </w:p>
    <w:p w14:paraId="333363EF" w14:textId="77777777" w:rsidR="00FC44F0" w:rsidRPr="007021D8" w:rsidRDefault="00FC44F0" w:rsidP="00FC44F0">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T.K.1.3. Konuşma kurallarını uygulayabilme</w:t>
      </w:r>
    </w:p>
    <w:p w14:paraId="558D91B4" w14:textId="77777777" w:rsidR="00FC44F0" w:rsidRPr="007021D8" w:rsidRDefault="00FC44F0" w:rsidP="00FC44F0">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T.O.1.1. Okuma sürecini yönetebilme</w:t>
      </w:r>
    </w:p>
    <w:p w14:paraId="2EFE41EE" w14:textId="1D669259" w:rsidR="00FC44F0" w:rsidRPr="007021D8" w:rsidRDefault="00FC44F0"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T.Y.1.1. Yazılı anlatım becerilerini yönetebilme</w:t>
      </w:r>
    </w:p>
    <w:p w14:paraId="505CF534"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Haftanın Bilgileri ve Odakları</w:t>
      </w:r>
    </w:p>
    <w:p w14:paraId="1937BA1D" w14:textId="77777777" w:rsidR="0008049D" w:rsidRPr="007021D8" w:rsidRDefault="0008049D" w:rsidP="0008049D">
      <w:pPr>
        <w:numPr>
          <w:ilvl w:val="0"/>
          <w:numId w:val="1"/>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Haftanın PYP Bağlantısı:</w:t>
      </w:r>
      <w:r w:rsidRPr="007021D8">
        <w:rPr>
          <w:rFonts w:eastAsia="Times New Roman" w:cstheme="minorHAnsi"/>
          <w:sz w:val="22"/>
          <w:szCs w:val="22"/>
          <w:lang w:eastAsia="tr-TR"/>
        </w:rPr>
        <w:t xml:space="preserve"> Kendimizi İfade Etme Yollarımız (Duygular, Sesler ve Harfler Aracılığıyla İletişim)</w:t>
      </w:r>
    </w:p>
    <w:p w14:paraId="09EBA56F" w14:textId="77777777" w:rsidR="0008049D" w:rsidRPr="007021D8" w:rsidRDefault="0008049D" w:rsidP="0008049D">
      <w:pPr>
        <w:numPr>
          <w:ilvl w:val="0"/>
          <w:numId w:val="1"/>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Haftanın Değerleri:</w:t>
      </w:r>
      <w:r w:rsidRPr="007021D8">
        <w:rPr>
          <w:rFonts w:eastAsia="Times New Roman" w:cstheme="minorHAnsi"/>
          <w:sz w:val="22"/>
          <w:szCs w:val="22"/>
          <w:lang w:eastAsia="tr-TR"/>
        </w:rPr>
        <w:t xml:space="preserve"> Çalışkanlık (D3), Saygı (D14), Vatanseverlik (D19) </w:t>
      </w:r>
    </w:p>
    <w:p w14:paraId="30363DF6" w14:textId="77777777" w:rsidR="0008049D" w:rsidRPr="007021D8" w:rsidRDefault="0008049D" w:rsidP="0008049D">
      <w:pPr>
        <w:numPr>
          <w:ilvl w:val="0"/>
          <w:numId w:val="1"/>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Haftanın Odağı:</w:t>
      </w:r>
      <w:r w:rsidRPr="007021D8">
        <w:rPr>
          <w:rFonts w:eastAsia="Times New Roman" w:cstheme="minorHAnsi"/>
          <w:sz w:val="22"/>
          <w:szCs w:val="22"/>
          <w:lang w:eastAsia="tr-TR"/>
        </w:rPr>
        <w:t xml:space="preserve"> Sadece "l-L" Sesi Sezdirme, Tanıma, Yazma, Okuma ve "Evde Okuyorum Yazıyorum" Kitabı "l-L" Ev Ödevi Çalışmaları </w:t>
      </w:r>
    </w:p>
    <w:p w14:paraId="2BF3C768" w14:textId="77777777" w:rsidR="0008049D" w:rsidRPr="007021D8" w:rsidRDefault="0008049D" w:rsidP="0008049D">
      <w:pPr>
        <w:numPr>
          <w:ilvl w:val="0"/>
          <w:numId w:val="1"/>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Haftanın Küçük Görevi:</w:t>
      </w:r>
      <w:r w:rsidRPr="007021D8">
        <w:rPr>
          <w:rFonts w:eastAsia="Times New Roman" w:cstheme="minorHAnsi"/>
          <w:sz w:val="22"/>
          <w:szCs w:val="22"/>
          <w:lang w:eastAsia="tr-TR"/>
        </w:rPr>
        <w:t xml:space="preserve"> Harf Avcısı Rozeti - "L" sesini en dikkatli keşfeden ve ses çalışmalarına özenle katılan öğrencilere verilir.</w:t>
      </w:r>
    </w:p>
    <w:p w14:paraId="4235ADBC" w14:textId="77777777" w:rsidR="0008049D" w:rsidRPr="007021D8" w:rsidRDefault="0008049D" w:rsidP="0008049D">
      <w:pPr>
        <w:spacing w:after="100" w:afterAutospacing="1"/>
        <w:outlineLvl w:val="2"/>
        <w:rPr>
          <w:rFonts w:eastAsia="Times New Roman" w:cstheme="minorHAnsi"/>
          <w:b/>
          <w:bCs/>
          <w:sz w:val="22"/>
          <w:szCs w:val="22"/>
          <w:lang w:eastAsia="tr-TR"/>
        </w:rPr>
      </w:pPr>
      <w:r w:rsidRPr="007021D8">
        <w:rPr>
          <w:rFonts w:eastAsia="Times New Roman" w:cstheme="minorHAnsi"/>
          <w:b/>
          <w:bCs/>
          <w:sz w:val="22"/>
          <w:szCs w:val="22"/>
          <w:lang w:eastAsia="tr-TR"/>
        </w:rPr>
        <w:t>1 VE 2. DERS: "L" SESİNİ HİSSEDİYORUM VE DİNLİYORUM</w:t>
      </w:r>
    </w:p>
    <w:p w14:paraId="2056CDAE"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ADIM 1: GÜNE BAŞLAMA OYUNU - SES YANKISI</w:t>
      </w:r>
    </w:p>
    <w:p w14:paraId="3D1D5185" w14:textId="0112CBDB" w:rsidR="0008049D" w:rsidRPr="007021D8" w:rsidRDefault="0008049D" w:rsidP="0008049D">
      <w:pPr>
        <w:numPr>
          <w:ilvl w:val="0"/>
          <w:numId w:val="2"/>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Öğretmen Uygulaması:</w:t>
      </w:r>
      <w:r w:rsidRPr="007021D8">
        <w:rPr>
          <w:rFonts w:eastAsia="Times New Roman" w:cstheme="minorHAnsi"/>
          <w:sz w:val="22"/>
          <w:szCs w:val="22"/>
          <w:lang w:eastAsia="tr-TR"/>
        </w:rPr>
        <w:t xml:space="preserve"> Sınıfa girerken yumuşak bir ses tonuyla "</w:t>
      </w:r>
      <w:proofErr w:type="spellStart"/>
      <w:r w:rsidRPr="007021D8">
        <w:rPr>
          <w:rFonts w:eastAsia="Times New Roman" w:cstheme="minorHAnsi"/>
          <w:sz w:val="22"/>
          <w:szCs w:val="22"/>
          <w:lang w:eastAsia="tr-TR"/>
        </w:rPr>
        <w:t>Lllll</w:t>
      </w:r>
      <w:proofErr w:type="spellEnd"/>
      <w:r w:rsidRPr="007021D8">
        <w:rPr>
          <w:rFonts w:eastAsia="Times New Roman" w:cstheme="minorHAnsi"/>
          <w:sz w:val="22"/>
          <w:szCs w:val="22"/>
          <w:lang w:eastAsia="tr-TR"/>
        </w:rPr>
        <w:t xml:space="preserve">" (rüzgâr sesi veya dilin damağa vuruşu) sesini çıkarın. Öğrencilere, </w:t>
      </w:r>
      <w:r w:rsidRPr="007021D8">
        <w:rPr>
          <w:rFonts w:eastAsia="Times New Roman" w:cstheme="minorHAnsi"/>
          <w:i/>
          <w:iCs/>
          <w:sz w:val="22"/>
          <w:szCs w:val="22"/>
          <w:lang w:eastAsia="tr-TR"/>
        </w:rPr>
        <w:t xml:space="preserve">"Bugün kulağımızda sadece 'l' sesiyle başlayan </w:t>
      </w:r>
      <w:r w:rsidR="00FC44F0" w:rsidRPr="007021D8">
        <w:rPr>
          <w:rFonts w:eastAsia="Times New Roman" w:cstheme="minorHAnsi"/>
          <w:i/>
          <w:iCs/>
          <w:sz w:val="22"/>
          <w:szCs w:val="22"/>
          <w:lang w:eastAsia="tr-TR"/>
        </w:rPr>
        <w:t>muhteşem</w:t>
      </w:r>
      <w:r w:rsidRPr="007021D8">
        <w:rPr>
          <w:rFonts w:eastAsia="Times New Roman" w:cstheme="minorHAnsi"/>
          <w:i/>
          <w:iCs/>
          <w:sz w:val="22"/>
          <w:szCs w:val="22"/>
          <w:lang w:eastAsia="tr-TR"/>
        </w:rPr>
        <w:t xml:space="preserve"> bir yolculuğa çıkıyoruz."</w:t>
      </w:r>
      <w:r w:rsidRPr="007021D8">
        <w:rPr>
          <w:rFonts w:eastAsia="Times New Roman" w:cstheme="minorHAnsi"/>
          <w:sz w:val="22"/>
          <w:szCs w:val="22"/>
          <w:lang w:eastAsia="tr-TR"/>
        </w:rPr>
        <w:t xml:space="preserve"> diyerek derse başlayın.</w:t>
      </w:r>
    </w:p>
    <w:p w14:paraId="28CD35D5" w14:textId="77777777" w:rsidR="0008049D" w:rsidRPr="007021D8" w:rsidRDefault="0008049D" w:rsidP="0008049D">
      <w:pPr>
        <w:numPr>
          <w:ilvl w:val="0"/>
          <w:numId w:val="2"/>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Etkinlik - Ses Çemberi:</w:t>
      </w:r>
      <w:r w:rsidRPr="007021D8">
        <w:rPr>
          <w:rFonts w:eastAsia="Times New Roman" w:cstheme="minorHAnsi"/>
          <w:sz w:val="22"/>
          <w:szCs w:val="22"/>
          <w:lang w:eastAsia="tr-TR"/>
        </w:rPr>
        <w:t xml:space="preserve"> Tüm öğrencilerin birbirini görebileceği bir halka oluşturun. Sağınızdaki öğrenciye dönüp dostça bir ses tonuyla </w:t>
      </w:r>
      <w:r w:rsidRPr="007021D8">
        <w:rPr>
          <w:rFonts w:eastAsia="Times New Roman" w:cstheme="minorHAnsi"/>
          <w:i/>
          <w:iCs/>
          <w:sz w:val="22"/>
          <w:szCs w:val="22"/>
          <w:lang w:eastAsia="tr-TR"/>
        </w:rPr>
        <w:t>"L..."</w:t>
      </w:r>
      <w:r w:rsidRPr="007021D8">
        <w:rPr>
          <w:rFonts w:eastAsia="Times New Roman" w:cstheme="minorHAnsi"/>
          <w:sz w:val="22"/>
          <w:szCs w:val="22"/>
          <w:lang w:eastAsia="tr-TR"/>
        </w:rPr>
        <w:t xml:space="preserve"> ile başlayan bir sözcük (Lale, Leylek, Limon) söyleyin. Öğrenci bu sesi alıp sağındaki arkadaşına benzer bir örnekle aktarsın.</w:t>
      </w:r>
    </w:p>
    <w:p w14:paraId="6396F00A"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ADIM 2: DERİN OKUMA VE GÖRSEL OKUMA - Okuyorum Yazıyorum (TİL) sayfa 33 ve 34</w:t>
      </w:r>
    </w:p>
    <w:p w14:paraId="30838A4C" w14:textId="77777777" w:rsidR="0008049D" w:rsidRPr="007021D8" w:rsidRDefault="0008049D" w:rsidP="0008049D">
      <w:pPr>
        <w:numPr>
          <w:ilvl w:val="0"/>
          <w:numId w:val="3"/>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Uygulama:</w:t>
      </w:r>
      <w:r w:rsidRPr="007021D8">
        <w:rPr>
          <w:rFonts w:eastAsia="Times New Roman" w:cstheme="minorHAnsi"/>
          <w:sz w:val="22"/>
          <w:szCs w:val="22"/>
          <w:lang w:eastAsia="tr-TR"/>
        </w:rPr>
        <w:t xml:space="preserve"> "L sesinin hikâyesini dinlemek ve izlemek için karekodu okutun" yönergesiyle dijital hikâyeyi açın. Resimde görülen güller, pelikanlar ve el ele tutuşan çocuklar üzerinden çocukların gördüklerini anlatmasını sağlayın. </w:t>
      </w:r>
    </w:p>
    <w:p w14:paraId="415D5735" w14:textId="77777777" w:rsidR="0008049D" w:rsidRPr="007021D8" w:rsidRDefault="0008049D" w:rsidP="0008049D">
      <w:pPr>
        <w:numPr>
          <w:ilvl w:val="0"/>
          <w:numId w:val="3"/>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Metin Dedektifliği:</w:t>
      </w:r>
      <w:r w:rsidRPr="007021D8">
        <w:rPr>
          <w:rFonts w:eastAsia="Times New Roman" w:cstheme="minorHAnsi"/>
          <w:sz w:val="22"/>
          <w:szCs w:val="22"/>
          <w:lang w:eastAsia="tr-TR"/>
        </w:rPr>
        <w:t xml:space="preserve"> Öğrencilere, </w:t>
      </w:r>
      <w:r w:rsidRPr="007021D8">
        <w:rPr>
          <w:rFonts w:eastAsia="Times New Roman" w:cstheme="minorHAnsi"/>
          <w:i/>
          <w:iCs/>
          <w:sz w:val="22"/>
          <w:szCs w:val="22"/>
          <w:lang w:eastAsia="tr-TR"/>
        </w:rPr>
        <w:t>"Resimde adında 'l' sesi olan neler görüyorsunuz?"</w:t>
      </w:r>
      <w:r w:rsidRPr="007021D8">
        <w:rPr>
          <w:rFonts w:eastAsia="Times New Roman" w:cstheme="minorHAnsi"/>
          <w:sz w:val="22"/>
          <w:szCs w:val="22"/>
          <w:lang w:eastAsia="tr-TR"/>
        </w:rPr>
        <w:t xml:space="preserve"> sorusunu yönelterek işitsel dikkati başlatın. Adında "l" sesi olan varlık görsellerini işaretletin. </w:t>
      </w:r>
    </w:p>
    <w:p w14:paraId="34E75EAD"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lastRenderedPageBreak/>
        <w:t>ADIM 3: HARFİ HİSSEDELİM VE ÇİZGİ ÇALIŞMASI - Okuyorum Yazıyorum (TİL) sayfa 35</w:t>
      </w:r>
    </w:p>
    <w:p w14:paraId="2B27E532" w14:textId="77777777" w:rsidR="0008049D" w:rsidRPr="007021D8" w:rsidRDefault="0008049D" w:rsidP="0008049D">
      <w:pPr>
        <w:numPr>
          <w:ilvl w:val="0"/>
          <w:numId w:val="4"/>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Uygulama:</w:t>
      </w:r>
      <w:r w:rsidRPr="007021D8">
        <w:rPr>
          <w:rFonts w:eastAsia="Times New Roman" w:cstheme="minorHAnsi"/>
          <w:sz w:val="22"/>
          <w:szCs w:val="22"/>
          <w:lang w:eastAsia="tr-TR"/>
        </w:rPr>
        <w:t xml:space="preserve"> Leyleğin buluta ulaştığı yol ve fil/eldiven görsellerindeki noktalı yerler birleştirilerek çizgi çalışmaları tamamlatılır. Adında "l" sesi olan varlık boyanır. </w:t>
      </w:r>
    </w:p>
    <w:p w14:paraId="34907A8B" w14:textId="77777777" w:rsidR="0008049D" w:rsidRPr="007021D8" w:rsidRDefault="0008049D" w:rsidP="0008049D">
      <w:pPr>
        <w:numPr>
          <w:ilvl w:val="0"/>
          <w:numId w:val="4"/>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Rehberlik Dokunuşu:</w:t>
      </w:r>
      <w:r w:rsidRPr="007021D8">
        <w:rPr>
          <w:rFonts w:eastAsia="Times New Roman" w:cstheme="minorHAnsi"/>
          <w:sz w:val="22"/>
          <w:szCs w:val="22"/>
          <w:lang w:eastAsia="tr-TR"/>
        </w:rPr>
        <w:t xml:space="preserve"> Etkinlik sırasında parmakları yorulan öğrencilerin yanına eğilip omuzlarına hafifçe dokunun: </w:t>
      </w:r>
      <w:r w:rsidRPr="007021D8">
        <w:rPr>
          <w:rFonts w:eastAsia="Times New Roman" w:cstheme="minorHAnsi"/>
          <w:i/>
          <w:iCs/>
          <w:sz w:val="22"/>
          <w:szCs w:val="22"/>
          <w:lang w:eastAsia="tr-TR"/>
        </w:rPr>
        <w:t>"Çizgilerimizi yavaş ve dikkatli çizmek sabrımızı güçlendirir."</w:t>
      </w:r>
    </w:p>
    <w:p w14:paraId="25B9F5FF"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ADIM 4: ÖZ DEĞERLENDİRME - 2. SAATİN SONU</w:t>
      </w:r>
    </w:p>
    <w:p w14:paraId="6A1F06C2" w14:textId="77777777" w:rsidR="0008049D" w:rsidRPr="007021D8" w:rsidRDefault="0008049D" w:rsidP="0008049D">
      <w:pPr>
        <w:numPr>
          <w:ilvl w:val="0"/>
          <w:numId w:val="5"/>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Uygulama:</w:t>
      </w:r>
      <w:r w:rsidRPr="007021D8">
        <w:rPr>
          <w:rFonts w:eastAsia="Times New Roman" w:cstheme="minorHAnsi"/>
          <w:sz w:val="22"/>
          <w:szCs w:val="22"/>
          <w:lang w:eastAsia="tr-TR"/>
        </w:rPr>
        <w:t xml:space="preserve"> Sınıfın panosuna "L Sesi Bahçesi" çizin. Öğrenciler bugün duydukları "l" sesini kulaklarında ne kadar net hissettiklerini ifade eden minik birer lale görselini bu bahçeye yapıştırarak ilk 2 dersi tamamlarlar.</w:t>
      </w:r>
    </w:p>
    <w:p w14:paraId="4353397C" w14:textId="77777777" w:rsidR="0008049D" w:rsidRPr="007021D8" w:rsidRDefault="0008049D" w:rsidP="0008049D">
      <w:pPr>
        <w:spacing w:after="100" w:afterAutospacing="1"/>
        <w:outlineLvl w:val="2"/>
        <w:rPr>
          <w:rFonts w:eastAsia="Times New Roman" w:cstheme="minorHAnsi"/>
          <w:b/>
          <w:bCs/>
          <w:sz w:val="22"/>
          <w:szCs w:val="22"/>
          <w:lang w:eastAsia="tr-TR"/>
        </w:rPr>
      </w:pPr>
      <w:r w:rsidRPr="007021D8">
        <w:rPr>
          <w:rFonts w:eastAsia="Times New Roman" w:cstheme="minorHAnsi"/>
          <w:b/>
          <w:bCs/>
          <w:sz w:val="22"/>
          <w:szCs w:val="22"/>
          <w:lang w:eastAsia="tr-TR"/>
        </w:rPr>
        <w:t>3 VE 4. DERS: KÜÇÜK "l" VE BÜYÜK "L" HARFİNİN YAZIMI VE KEŞFİ</w:t>
      </w:r>
    </w:p>
    <w:p w14:paraId="6AD1314C"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ADIM 1: ISINMA OYUNU - HAVADA YAZMA</w:t>
      </w:r>
    </w:p>
    <w:p w14:paraId="765D15FC" w14:textId="77777777" w:rsidR="0008049D" w:rsidRPr="007021D8" w:rsidRDefault="0008049D" w:rsidP="0008049D">
      <w:pPr>
        <w:numPr>
          <w:ilvl w:val="0"/>
          <w:numId w:val="6"/>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Öğretmen Uygulaması:</w:t>
      </w:r>
      <w:r w:rsidRPr="007021D8">
        <w:rPr>
          <w:rFonts w:eastAsia="Times New Roman" w:cstheme="minorHAnsi"/>
          <w:sz w:val="22"/>
          <w:szCs w:val="22"/>
          <w:lang w:eastAsia="tr-TR"/>
        </w:rPr>
        <w:t xml:space="preserve"> Öğrenciler ayakta, kollarını uzatarak havada büyük hareketlerle "l" ve "L" harfinin dikey ve yatay çizgilerini çizerler.</w:t>
      </w:r>
    </w:p>
    <w:p w14:paraId="6C215B9B"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ADIM 2: HARFİ YAZALIM - Okuyorum Yazıyorum (TİL) sayfa 36 ve 37</w:t>
      </w:r>
    </w:p>
    <w:p w14:paraId="56C43B46" w14:textId="77777777" w:rsidR="0008049D" w:rsidRPr="007021D8" w:rsidRDefault="0008049D" w:rsidP="0008049D">
      <w:pPr>
        <w:numPr>
          <w:ilvl w:val="0"/>
          <w:numId w:val="7"/>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Uygulama:</w:t>
      </w:r>
      <w:r w:rsidRPr="007021D8">
        <w:rPr>
          <w:rFonts w:eastAsia="Times New Roman" w:cstheme="minorHAnsi"/>
          <w:sz w:val="22"/>
          <w:szCs w:val="22"/>
          <w:lang w:eastAsia="tr-TR"/>
        </w:rPr>
        <w:t xml:space="preserve"> Tren vagonundaki büyük kare içine yazılmış küçük "l" harfinin yazılış yönünü (1 numaralı ok) inceletin. Küçük "l" harfinin satır çalışmasını yaptırın ve "l" yazan zilleri işaretletin. </w:t>
      </w:r>
    </w:p>
    <w:p w14:paraId="4122D0E9" w14:textId="77777777" w:rsidR="0008049D" w:rsidRPr="007021D8" w:rsidRDefault="0008049D" w:rsidP="0008049D">
      <w:pPr>
        <w:numPr>
          <w:ilvl w:val="0"/>
          <w:numId w:val="7"/>
        </w:numPr>
        <w:spacing w:after="100" w:afterAutospacing="1"/>
        <w:rPr>
          <w:rFonts w:eastAsia="Times New Roman" w:cstheme="minorHAnsi"/>
          <w:sz w:val="22"/>
          <w:szCs w:val="22"/>
          <w:lang w:eastAsia="tr-TR"/>
        </w:rPr>
      </w:pPr>
      <w:r w:rsidRPr="007021D8">
        <w:rPr>
          <w:rFonts w:eastAsia="Times New Roman" w:cstheme="minorHAnsi"/>
          <w:sz w:val="22"/>
          <w:szCs w:val="22"/>
          <w:lang w:eastAsia="tr-TR"/>
        </w:rPr>
        <w:t xml:space="preserve">Ardından büyük "L" harfinin yazılışını gösterip satır çalışmasını tamamlatın. Tabelasında "L" yazan yolları sahile ulaştırın. </w:t>
      </w:r>
    </w:p>
    <w:p w14:paraId="6FB5445F"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ADIM 3: MEKÂNSAL BOYAMA - Okuyorum Yazıyorum (TİL) sayfa 38</w:t>
      </w:r>
    </w:p>
    <w:p w14:paraId="180CE687" w14:textId="77777777" w:rsidR="0008049D" w:rsidRPr="007021D8" w:rsidRDefault="0008049D" w:rsidP="0008049D">
      <w:pPr>
        <w:numPr>
          <w:ilvl w:val="0"/>
          <w:numId w:val="8"/>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Uygulama:</w:t>
      </w:r>
      <w:r w:rsidRPr="007021D8">
        <w:rPr>
          <w:rFonts w:eastAsia="Times New Roman" w:cstheme="minorHAnsi"/>
          <w:sz w:val="22"/>
          <w:szCs w:val="22"/>
          <w:lang w:eastAsia="tr-TR"/>
        </w:rPr>
        <w:t xml:space="preserve"> Mavi yıldızlara küçük "l", kırmızı yıldızlara büyük "L" harfi yazdırılır. Harflerin boyut farkı ve satırdaki yerleşimi pekiştirilir. </w:t>
      </w:r>
    </w:p>
    <w:p w14:paraId="41F47FD1"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ADIM 4: ÖZ DEĞERLENDİRME - 4. SAATİN SONU</w:t>
      </w:r>
    </w:p>
    <w:p w14:paraId="5BD8464C" w14:textId="77777777" w:rsidR="0008049D" w:rsidRPr="007021D8" w:rsidRDefault="0008049D" w:rsidP="0008049D">
      <w:pPr>
        <w:numPr>
          <w:ilvl w:val="0"/>
          <w:numId w:val="9"/>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Uygulama:</w:t>
      </w:r>
      <w:r w:rsidRPr="007021D8">
        <w:rPr>
          <w:rFonts w:eastAsia="Times New Roman" w:cstheme="minorHAnsi"/>
          <w:sz w:val="22"/>
          <w:szCs w:val="22"/>
          <w:lang w:eastAsia="tr-TR"/>
        </w:rPr>
        <w:t xml:space="preserve"> Öğrenciler defterlerinin köşesine bir "Yazı Yıldızı" çizerler. "l, L" harflerini yazarken yönergelere ne kadar uyduklarını 1'den 3'e kadar yıldız boyayarak değerlendirirler.</w:t>
      </w:r>
    </w:p>
    <w:p w14:paraId="130DB57E" w14:textId="77777777" w:rsidR="0008049D" w:rsidRPr="007021D8" w:rsidRDefault="0008049D" w:rsidP="0008049D">
      <w:pPr>
        <w:spacing w:after="100" w:afterAutospacing="1"/>
        <w:outlineLvl w:val="2"/>
        <w:rPr>
          <w:rFonts w:eastAsia="Times New Roman" w:cstheme="minorHAnsi"/>
          <w:b/>
          <w:bCs/>
          <w:sz w:val="22"/>
          <w:szCs w:val="22"/>
          <w:lang w:eastAsia="tr-TR"/>
        </w:rPr>
      </w:pPr>
      <w:r w:rsidRPr="007021D8">
        <w:rPr>
          <w:rFonts w:eastAsia="Times New Roman" w:cstheme="minorHAnsi"/>
          <w:b/>
          <w:bCs/>
          <w:sz w:val="22"/>
          <w:szCs w:val="22"/>
          <w:lang w:eastAsia="tr-TR"/>
        </w:rPr>
        <w:t>5 VE 6. DERS: "l, L" HARFLERİNİ PEKİŞTİRME VE HECELERE GİRİŞ</w:t>
      </w:r>
    </w:p>
    <w:p w14:paraId="0FF85B1F"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ADIM 1: ZİHİN ISINMASI - SESİ Yakalama</w:t>
      </w:r>
    </w:p>
    <w:p w14:paraId="45CC7E84" w14:textId="77777777" w:rsidR="0008049D" w:rsidRPr="007021D8" w:rsidRDefault="0008049D" w:rsidP="0008049D">
      <w:pPr>
        <w:numPr>
          <w:ilvl w:val="0"/>
          <w:numId w:val="10"/>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Öğretmen Uygulaması:</w:t>
      </w:r>
      <w:r w:rsidRPr="007021D8">
        <w:rPr>
          <w:rFonts w:eastAsia="Times New Roman" w:cstheme="minorHAnsi"/>
          <w:sz w:val="22"/>
          <w:szCs w:val="22"/>
          <w:lang w:eastAsia="tr-TR"/>
        </w:rPr>
        <w:t xml:space="preserve"> Öğretmen rastgele sesler çıkarır. Öğrenciler sadece "L" sesi duyduklarında ellerini çırparlar. Bu oyunla işitsel tepki hızı artırılır.</w:t>
      </w:r>
    </w:p>
    <w:p w14:paraId="511E6804"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ADIM 2: GİZLİ RESMİ BULMA - Okuyorum Yazıyorum (TİL) sayfa 39</w:t>
      </w:r>
    </w:p>
    <w:p w14:paraId="16894808" w14:textId="77777777" w:rsidR="0008049D" w:rsidRPr="007021D8" w:rsidRDefault="0008049D" w:rsidP="0008049D">
      <w:pPr>
        <w:numPr>
          <w:ilvl w:val="0"/>
          <w:numId w:val="11"/>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Uygulama:</w:t>
      </w:r>
      <w:r w:rsidRPr="007021D8">
        <w:rPr>
          <w:rFonts w:eastAsia="Times New Roman" w:cstheme="minorHAnsi"/>
          <w:sz w:val="22"/>
          <w:szCs w:val="22"/>
          <w:lang w:eastAsia="tr-TR"/>
        </w:rPr>
        <w:t xml:space="preserve"> Sayfadaki karmaşık harf tablosunda "l" ve "L" harfi yazan yerler kırmızıya, "e" ve "E" yazan yerler yeşile boyatılır. Ortaya çıkan lale resminin ne olduğu sınıfça söylenir. </w:t>
      </w:r>
    </w:p>
    <w:p w14:paraId="2B9D27EF" w14:textId="77777777" w:rsidR="0008049D" w:rsidRPr="007021D8" w:rsidRDefault="0008049D" w:rsidP="0008049D">
      <w:pPr>
        <w:numPr>
          <w:ilvl w:val="0"/>
          <w:numId w:val="11"/>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Rehberlik Dokunuşu:</w:t>
      </w:r>
      <w:r w:rsidRPr="007021D8">
        <w:rPr>
          <w:rFonts w:eastAsia="Times New Roman" w:cstheme="minorHAnsi"/>
          <w:sz w:val="22"/>
          <w:szCs w:val="22"/>
          <w:lang w:eastAsia="tr-TR"/>
        </w:rPr>
        <w:t xml:space="preserve"> </w:t>
      </w:r>
      <w:r w:rsidRPr="007021D8">
        <w:rPr>
          <w:rFonts w:eastAsia="Times New Roman" w:cstheme="minorHAnsi"/>
          <w:i/>
          <w:iCs/>
          <w:sz w:val="22"/>
          <w:szCs w:val="22"/>
          <w:lang w:eastAsia="tr-TR"/>
        </w:rPr>
        <w:t>"Harfleri doğru renklere boyamak, dikkatimizi ve çalışkanlığımızı gösterir."</w:t>
      </w:r>
    </w:p>
    <w:p w14:paraId="4711CB2C"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ADIM 3: HECE OLUŞTURMA - Okuyorum Yazıyorum (TİL) sayfa 40</w:t>
      </w:r>
    </w:p>
    <w:p w14:paraId="10AC3E8A" w14:textId="77777777" w:rsidR="0008049D" w:rsidRPr="007021D8" w:rsidRDefault="0008049D" w:rsidP="0008049D">
      <w:pPr>
        <w:numPr>
          <w:ilvl w:val="0"/>
          <w:numId w:val="12"/>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Uygulama:</w:t>
      </w:r>
      <w:r w:rsidRPr="007021D8">
        <w:rPr>
          <w:rFonts w:eastAsia="Times New Roman" w:cstheme="minorHAnsi"/>
          <w:sz w:val="22"/>
          <w:szCs w:val="22"/>
          <w:lang w:eastAsia="tr-TR"/>
        </w:rPr>
        <w:t xml:space="preserve"> Daha önce öğrenilen "a, e, i" sesleri ile "l" sesi birleştirilerek "al, la, el, le, il, </w:t>
      </w:r>
      <w:proofErr w:type="spellStart"/>
      <w:r w:rsidRPr="007021D8">
        <w:rPr>
          <w:rFonts w:eastAsia="Times New Roman" w:cstheme="minorHAnsi"/>
          <w:sz w:val="22"/>
          <w:szCs w:val="22"/>
          <w:lang w:eastAsia="tr-TR"/>
        </w:rPr>
        <w:t>li</w:t>
      </w:r>
      <w:proofErr w:type="spellEnd"/>
      <w:r w:rsidRPr="007021D8">
        <w:rPr>
          <w:rFonts w:eastAsia="Times New Roman" w:cstheme="minorHAnsi"/>
          <w:sz w:val="22"/>
          <w:szCs w:val="22"/>
          <w:lang w:eastAsia="tr-TR"/>
        </w:rPr>
        <w:t xml:space="preserve">" heceleri oluşturulur ve tren vagonlarındaki satır dizgesine yazdırılır. </w:t>
      </w:r>
    </w:p>
    <w:p w14:paraId="3AE7E8A8"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lastRenderedPageBreak/>
        <w:t>ADIM 4: ÖZ DEĞERLENDİRME - 6. SAATİN SONU</w:t>
      </w:r>
    </w:p>
    <w:p w14:paraId="6DD55B88" w14:textId="77777777" w:rsidR="0008049D" w:rsidRPr="007021D8" w:rsidRDefault="0008049D" w:rsidP="0008049D">
      <w:pPr>
        <w:numPr>
          <w:ilvl w:val="0"/>
          <w:numId w:val="13"/>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Uygulama:</w:t>
      </w:r>
      <w:r w:rsidRPr="007021D8">
        <w:rPr>
          <w:rFonts w:eastAsia="Times New Roman" w:cstheme="minorHAnsi"/>
          <w:sz w:val="22"/>
          <w:szCs w:val="22"/>
          <w:lang w:eastAsia="tr-TR"/>
        </w:rPr>
        <w:t xml:space="preserve"> Öğrenciler oluşturdukları ilk heceleri parmaklarıyla havada çizip yanındaki arkadaşına göstererek okurlar. Karşılıklı "Harika iş çıkardın!" denilerek sosyal pekiştirme sağlanır.</w:t>
      </w:r>
    </w:p>
    <w:p w14:paraId="2D255CD4" w14:textId="77777777" w:rsidR="0008049D" w:rsidRPr="007021D8" w:rsidRDefault="0008049D" w:rsidP="0008049D">
      <w:pPr>
        <w:spacing w:after="100" w:afterAutospacing="1"/>
        <w:outlineLvl w:val="2"/>
        <w:rPr>
          <w:rFonts w:eastAsia="Times New Roman" w:cstheme="minorHAnsi"/>
          <w:b/>
          <w:bCs/>
          <w:sz w:val="22"/>
          <w:szCs w:val="22"/>
          <w:lang w:eastAsia="tr-TR"/>
        </w:rPr>
      </w:pPr>
      <w:r w:rsidRPr="007021D8">
        <w:rPr>
          <w:rFonts w:eastAsia="Times New Roman" w:cstheme="minorHAnsi"/>
          <w:b/>
          <w:bCs/>
          <w:sz w:val="22"/>
          <w:szCs w:val="22"/>
          <w:lang w:eastAsia="tr-TR"/>
        </w:rPr>
        <w:t>7 VE 8. DERS: İSİM KURALI VE SÖZCÜK ÇEŞİTLİLİĞİ</w:t>
      </w:r>
    </w:p>
    <w:p w14:paraId="0D670490"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ADIM 1: CANLANDIRMA VE KURAL BİLGİSİ - Okuyorum Yazıyorum (TİL) sayfa 41</w:t>
      </w:r>
    </w:p>
    <w:p w14:paraId="4426D018" w14:textId="5C2EAF9C" w:rsidR="0008049D" w:rsidRPr="007021D8" w:rsidRDefault="0008049D" w:rsidP="0008049D">
      <w:pPr>
        <w:numPr>
          <w:ilvl w:val="0"/>
          <w:numId w:val="14"/>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Öğretmen Uygulaması:</w:t>
      </w:r>
      <w:r w:rsidRPr="007021D8">
        <w:rPr>
          <w:rFonts w:eastAsia="Times New Roman" w:cstheme="minorHAnsi"/>
          <w:sz w:val="22"/>
          <w:szCs w:val="22"/>
          <w:lang w:eastAsia="tr-TR"/>
        </w:rPr>
        <w:t xml:space="preserve"> "İnsan adlarının ilk harfi büyük yazılır" kuralı vurgulanır</w:t>
      </w:r>
      <w:r w:rsidR="00FC44F0" w:rsidRPr="007021D8">
        <w:rPr>
          <w:rFonts w:eastAsia="Times New Roman" w:cstheme="minorHAnsi"/>
          <w:sz w:val="22"/>
          <w:szCs w:val="22"/>
          <w:lang w:eastAsia="tr-TR"/>
        </w:rPr>
        <w:t>.</w:t>
      </w:r>
      <w:r w:rsidRPr="007021D8">
        <w:rPr>
          <w:rFonts w:eastAsia="Times New Roman" w:cstheme="minorHAnsi"/>
          <w:sz w:val="22"/>
          <w:szCs w:val="22"/>
          <w:lang w:eastAsia="tr-TR"/>
        </w:rPr>
        <w:t xml:space="preserve"> "Ali, Ela, Lale" isimleri heceler birleştirilerek okunup deftere özenle yazdırılır. </w:t>
      </w:r>
    </w:p>
    <w:p w14:paraId="200A0302"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ADIM 2: YENİ SÖZCÜKLER YAZIYORUZ - Okuyorum Yazıyorum (TİL) sayfa 42 ve 43</w:t>
      </w:r>
    </w:p>
    <w:p w14:paraId="3B2238D9" w14:textId="77777777" w:rsidR="0008049D" w:rsidRPr="007021D8" w:rsidRDefault="0008049D" w:rsidP="0008049D">
      <w:pPr>
        <w:numPr>
          <w:ilvl w:val="0"/>
          <w:numId w:val="15"/>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Uygulama:</w:t>
      </w:r>
      <w:r w:rsidRPr="007021D8">
        <w:rPr>
          <w:rFonts w:eastAsia="Times New Roman" w:cstheme="minorHAnsi"/>
          <w:sz w:val="22"/>
          <w:szCs w:val="22"/>
          <w:lang w:eastAsia="tr-TR"/>
        </w:rPr>
        <w:t xml:space="preserve"> Sayfa 42'de "Nil, Nail, nal, İnal, </w:t>
      </w:r>
      <w:proofErr w:type="spellStart"/>
      <w:r w:rsidRPr="007021D8">
        <w:rPr>
          <w:rFonts w:eastAsia="Times New Roman" w:cstheme="minorHAnsi"/>
          <w:sz w:val="22"/>
          <w:szCs w:val="22"/>
          <w:lang w:eastAsia="tr-TR"/>
        </w:rPr>
        <w:t>let</w:t>
      </w:r>
      <w:proofErr w:type="spellEnd"/>
      <w:r w:rsidRPr="007021D8">
        <w:rPr>
          <w:rFonts w:eastAsia="Times New Roman" w:cstheme="minorHAnsi"/>
          <w:sz w:val="22"/>
          <w:szCs w:val="22"/>
          <w:lang w:eastAsia="tr-TR"/>
        </w:rPr>
        <w:t xml:space="preserve">, alet, atlet" sözcükleri yazdırılır. </w:t>
      </w:r>
    </w:p>
    <w:p w14:paraId="2AEB9D7F" w14:textId="77777777" w:rsidR="0008049D" w:rsidRPr="007021D8" w:rsidRDefault="0008049D" w:rsidP="0008049D">
      <w:pPr>
        <w:numPr>
          <w:ilvl w:val="0"/>
          <w:numId w:val="15"/>
        </w:numPr>
        <w:spacing w:after="100" w:afterAutospacing="1"/>
        <w:rPr>
          <w:rFonts w:eastAsia="Times New Roman" w:cstheme="minorHAnsi"/>
          <w:sz w:val="22"/>
          <w:szCs w:val="22"/>
          <w:lang w:eastAsia="tr-TR"/>
        </w:rPr>
      </w:pPr>
      <w:r w:rsidRPr="007021D8">
        <w:rPr>
          <w:rFonts w:eastAsia="Times New Roman" w:cstheme="minorHAnsi"/>
          <w:sz w:val="22"/>
          <w:szCs w:val="22"/>
          <w:lang w:eastAsia="tr-TR"/>
        </w:rPr>
        <w:t xml:space="preserve">Sayfa 43'te "alan, ilan, nalan, anla, atla, </w:t>
      </w:r>
      <w:proofErr w:type="spellStart"/>
      <w:r w:rsidRPr="007021D8">
        <w:rPr>
          <w:rFonts w:eastAsia="Times New Roman" w:cstheme="minorHAnsi"/>
          <w:sz w:val="22"/>
          <w:szCs w:val="22"/>
          <w:lang w:eastAsia="tr-TR"/>
        </w:rPr>
        <w:t>lila</w:t>
      </w:r>
      <w:proofErr w:type="spellEnd"/>
      <w:r w:rsidRPr="007021D8">
        <w:rPr>
          <w:rFonts w:eastAsia="Times New Roman" w:cstheme="minorHAnsi"/>
          <w:sz w:val="22"/>
          <w:szCs w:val="22"/>
          <w:lang w:eastAsia="tr-TR"/>
        </w:rPr>
        <w:t xml:space="preserve">, anlat, atlat, </w:t>
      </w:r>
      <w:proofErr w:type="spellStart"/>
      <w:r w:rsidRPr="007021D8">
        <w:rPr>
          <w:rFonts w:eastAsia="Times New Roman" w:cstheme="minorHAnsi"/>
          <w:sz w:val="22"/>
          <w:szCs w:val="22"/>
          <w:lang w:eastAsia="tr-TR"/>
        </w:rPr>
        <w:t>talat</w:t>
      </w:r>
      <w:proofErr w:type="spellEnd"/>
      <w:r w:rsidRPr="007021D8">
        <w:rPr>
          <w:rFonts w:eastAsia="Times New Roman" w:cstheme="minorHAnsi"/>
          <w:sz w:val="22"/>
          <w:szCs w:val="22"/>
          <w:lang w:eastAsia="tr-TR"/>
        </w:rPr>
        <w:t xml:space="preserve">" kelimeleri satır dizgesine özenle yazdırılır. </w:t>
      </w:r>
    </w:p>
    <w:p w14:paraId="2C05E19C"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ADIM 3: SÖZCÜK DAĞARCIĞINI GENİŞLETME - Okuyorum Yazıyorum (TİL) sayfa 44</w:t>
      </w:r>
    </w:p>
    <w:p w14:paraId="78ACFAA8" w14:textId="77777777" w:rsidR="0008049D" w:rsidRDefault="0008049D" w:rsidP="0008049D">
      <w:pPr>
        <w:numPr>
          <w:ilvl w:val="0"/>
          <w:numId w:val="16"/>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Uygulama:</w:t>
      </w:r>
      <w:r w:rsidRPr="007021D8">
        <w:rPr>
          <w:rFonts w:eastAsia="Times New Roman" w:cstheme="minorHAnsi"/>
          <w:sz w:val="22"/>
          <w:szCs w:val="22"/>
          <w:lang w:eastAsia="tr-TR"/>
        </w:rPr>
        <w:t xml:space="preserve"> "et, etli, el, elli, en, enli, tel, telli, nane, naneli, tane, taneli" kelimeleri okunup yazılır. Kız ve erkek çocuklara birer ad yazılıp cinsiyete uygun görsel boyatılır. </w:t>
      </w:r>
    </w:p>
    <w:p w14:paraId="321B4B93" w14:textId="4D4B4584" w:rsidR="0058070A" w:rsidRDefault="0058070A" w:rsidP="0058070A">
      <w:pPr>
        <w:rPr>
          <w:b/>
          <w:bCs/>
        </w:rPr>
      </w:pPr>
      <w:r>
        <w:rPr>
          <w:rFonts w:eastAsia="Times New Roman" w:cstheme="minorHAnsi"/>
          <w:b/>
          <w:bCs/>
          <w:sz w:val="22"/>
          <w:szCs w:val="22"/>
          <w:lang w:eastAsia="tr-TR"/>
        </w:rPr>
        <w:t>ADIM 4:</w:t>
      </w:r>
      <w:r>
        <w:rPr>
          <w:rFonts w:eastAsia="Times New Roman" w:cstheme="minorHAnsi"/>
          <w:sz w:val="22"/>
          <w:szCs w:val="22"/>
          <w:lang w:eastAsia="tr-TR"/>
        </w:rPr>
        <w:t xml:space="preserve"> </w:t>
      </w:r>
      <w:r w:rsidRPr="007519AA">
        <w:rPr>
          <w:b/>
          <w:bCs/>
        </w:rPr>
        <w:t xml:space="preserve">OKUYORUM ANLIYORUM KİTABI ( ANETİL ): Sayfa </w:t>
      </w:r>
      <w:r>
        <w:rPr>
          <w:b/>
          <w:bCs/>
        </w:rPr>
        <w:t>10,11</w:t>
      </w:r>
    </w:p>
    <w:p w14:paraId="6C4D3F4E" w14:textId="679420E7" w:rsidR="0058070A" w:rsidRPr="007021D8" w:rsidRDefault="0058070A" w:rsidP="0058070A">
      <w:pPr>
        <w:spacing w:after="100" w:afterAutospacing="1"/>
        <w:rPr>
          <w:rFonts w:eastAsia="Times New Roman" w:cstheme="minorHAnsi"/>
          <w:sz w:val="22"/>
          <w:szCs w:val="22"/>
          <w:lang w:eastAsia="tr-TR"/>
        </w:rPr>
      </w:pPr>
      <w:r>
        <w:rPr>
          <w:rFonts w:eastAsia="Times New Roman" w:cstheme="minorHAnsi"/>
          <w:sz w:val="22"/>
          <w:szCs w:val="22"/>
          <w:lang w:eastAsia="tr-TR"/>
        </w:rPr>
        <w:t>‘Lale’ ve ‘ Atlet’ metinleri sınıfça okunur.</w:t>
      </w:r>
    </w:p>
    <w:p w14:paraId="1F18E8D5" w14:textId="5A9B3B3B"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 xml:space="preserve">ADIM </w:t>
      </w:r>
      <w:r w:rsidR="00C6290B">
        <w:rPr>
          <w:rFonts w:eastAsia="Times New Roman" w:cstheme="minorHAnsi"/>
          <w:b/>
          <w:bCs/>
          <w:sz w:val="22"/>
          <w:szCs w:val="22"/>
          <w:lang w:eastAsia="tr-TR"/>
        </w:rPr>
        <w:t>5</w:t>
      </w:r>
      <w:r w:rsidRPr="007021D8">
        <w:rPr>
          <w:rFonts w:eastAsia="Times New Roman" w:cstheme="minorHAnsi"/>
          <w:b/>
          <w:bCs/>
          <w:sz w:val="22"/>
          <w:szCs w:val="22"/>
          <w:lang w:eastAsia="tr-TR"/>
        </w:rPr>
        <w:t>: ÖZ DEĞERLENDİRME - 8. SAATİN SONU</w:t>
      </w:r>
    </w:p>
    <w:p w14:paraId="19A8F924" w14:textId="77777777" w:rsidR="0008049D" w:rsidRPr="007021D8" w:rsidRDefault="0008049D" w:rsidP="0008049D">
      <w:pPr>
        <w:numPr>
          <w:ilvl w:val="0"/>
          <w:numId w:val="17"/>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Uygulama:</w:t>
      </w:r>
      <w:r w:rsidRPr="007021D8">
        <w:rPr>
          <w:rFonts w:eastAsia="Times New Roman" w:cstheme="minorHAnsi"/>
          <w:sz w:val="22"/>
          <w:szCs w:val="22"/>
          <w:lang w:eastAsia="tr-TR"/>
        </w:rPr>
        <w:t xml:space="preserve"> Öğrenciler yazdıkları "Lale", "Nil" gibi isimleri birbirlerine gösterirler. Başarılı olan her öğrenci sınıf tarafından alkışlanır.</w:t>
      </w:r>
    </w:p>
    <w:p w14:paraId="026A91AE" w14:textId="77777777" w:rsidR="0008049D" w:rsidRPr="007021D8" w:rsidRDefault="0008049D" w:rsidP="0008049D">
      <w:pPr>
        <w:spacing w:after="100" w:afterAutospacing="1"/>
        <w:outlineLvl w:val="2"/>
        <w:rPr>
          <w:rFonts w:eastAsia="Times New Roman" w:cstheme="minorHAnsi"/>
          <w:b/>
          <w:bCs/>
          <w:sz w:val="22"/>
          <w:szCs w:val="22"/>
          <w:lang w:eastAsia="tr-TR"/>
        </w:rPr>
      </w:pPr>
      <w:r w:rsidRPr="007021D8">
        <w:rPr>
          <w:rFonts w:eastAsia="Times New Roman" w:cstheme="minorHAnsi"/>
          <w:b/>
          <w:bCs/>
          <w:sz w:val="22"/>
          <w:szCs w:val="22"/>
          <w:lang w:eastAsia="tr-TR"/>
        </w:rPr>
        <w:t>9 VE 10. DERS: TEMA İÇİ DEĞERLENDİRME VE EV ÖDEVİ (KAPANIŞ)</w:t>
      </w:r>
    </w:p>
    <w:p w14:paraId="4D636B25"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ADIM 1: DİKKAT VE TASARIM - Okuyorum Yazıyorum (TİL) sayfa 45 ve 46</w:t>
      </w:r>
    </w:p>
    <w:p w14:paraId="7A12475A" w14:textId="562C7FD5" w:rsidR="0008049D" w:rsidRPr="007021D8" w:rsidRDefault="0008049D" w:rsidP="0008049D">
      <w:pPr>
        <w:numPr>
          <w:ilvl w:val="0"/>
          <w:numId w:val="18"/>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Uygulama:</w:t>
      </w:r>
      <w:r w:rsidRPr="007021D8">
        <w:rPr>
          <w:rFonts w:eastAsia="Times New Roman" w:cstheme="minorHAnsi"/>
          <w:sz w:val="22"/>
          <w:szCs w:val="22"/>
          <w:lang w:eastAsia="tr-TR"/>
        </w:rPr>
        <w:t xml:space="preserve"> Sayfa 45'te </w:t>
      </w:r>
      <w:r w:rsidR="00FC44F0" w:rsidRPr="007021D8">
        <w:rPr>
          <w:rFonts w:eastAsia="Times New Roman" w:cstheme="minorHAnsi"/>
          <w:sz w:val="22"/>
          <w:szCs w:val="22"/>
          <w:lang w:eastAsia="tr-TR"/>
        </w:rPr>
        <w:t xml:space="preserve">heceleri bol bol okutun. </w:t>
      </w:r>
      <w:proofErr w:type="spellStart"/>
      <w:r w:rsidR="00FC44F0" w:rsidRPr="007021D8">
        <w:rPr>
          <w:rFonts w:eastAsia="Times New Roman" w:cstheme="minorHAnsi"/>
          <w:sz w:val="22"/>
          <w:szCs w:val="22"/>
          <w:lang w:eastAsia="tr-TR"/>
        </w:rPr>
        <w:t>T</w:t>
      </w:r>
      <w:r w:rsidRPr="007021D8">
        <w:rPr>
          <w:rFonts w:eastAsia="Times New Roman" w:cstheme="minorHAnsi"/>
          <w:sz w:val="22"/>
          <w:szCs w:val="22"/>
          <w:lang w:eastAsia="tr-TR"/>
        </w:rPr>
        <w:t>angram</w:t>
      </w:r>
      <w:proofErr w:type="spellEnd"/>
      <w:r w:rsidRPr="007021D8">
        <w:rPr>
          <w:rFonts w:eastAsia="Times New Roman" w:cstheme="minorHAnsi"/>
          <w:sz w:val="22"/>
          <w:szCs w:val="22"/>
          <w:lang w:eastAsia="tr-TR"/>
        </w:rPr>
        <w:t xml:space="preserve"> parçalarıyla oluşturulan şekiller benzedikleri varlıklarla eşleştirilir. Evde bulunan farklı malzemelerle küçük "l" ve büyük "L" tasarlanması etkinliği sınıf içinde uygulanabilir malzemelerle (ataş, boya kalemi vb.) yapılır. Sayfa 46'da kutulara uygun "l" harfi eklenerek canavarların adları tamamlanır. </w:t>
      </w:r>
    </w:p>
    <w:p w14:paraId="2A484188"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ADIM 2: DEĞERLENDİRME - Okuyorum Yazıyorum (TİL) sayfa 47 ve 48</w:t>
      </w:r>
    </w:p>
    <w:p w14:paraId="3106BF5F" w14:textId="77777777" w:rsidR="0008049D" w:rsidRDefault="0008049D" w:rsidP="0008049D">
      <w:pPr>
        <w:numPr>
          <w:ilvl w:val="0"/>
          <w:numId w:val="19"/>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Uygulama:</w:t>
      </w:r>
      <w:r w:rsidRPr="007021D8">
        <w:rPr>
          <w:rFonts w:eastAsia="Times New Roman" w:cstheme="minorHAnsi"/>
          <w:sz w:val="22"/>
          <w:szCs w:val="22"/>
          <w:lang w:eastAsia="tr-TR"/>
        </w:rPr>
        <w:t xml:space="preserve"> Sayfa 47'de her sırada fazla harfi olan sözcükler ("alet", "tel", "telli" vb.) bulunup yuvarlak içine alınır ve eşleşmeyen sözcüğün kutusu boyanır. Sayfa 48'de adında "l" sesi olan varlık görselleri işaretlenir, gölgeler eşleştirilir ve labirentteki yol takip edilerek meyve boyanır. </w:t>
      </w:r>
    </w:p>
    <w:p w14:paraId="328EB708" w14:textId="4A3E1B07" w:rsidR="00E02C82" w:rsidRDefault="00E02C82" w:rsidP="00E02C82">
      <w:pPr>
        <w:rPr>
          <w:b/>
          <w:bCs/>
        </w:rPr>
      </w:pPr>
      <w:r w:rsidRPr="00E02C82">
        <w:rPr>
          <w:b/>
          <w:bCs/>
        </w:rPr>
        <w:t>ADIM 3:</w:t>
      </w:r>
      <w:r>
        <w:rPr>
          <w:b/>
          <w:bCs/>
        </w:rPr>
        <w:t xml:space="preserve"> </w:t>
      </w:r>
      <w:r w:rsidRPr="00E02C82">
        <w:rPr>
          <w:b/>
          <w:bCs/>
        </w:rPr>
        <w:t xml:space="preserve">OKUYORUM ANLIYORUM KİTABI ( ANETİL ): Sayfa </w:t>
      </w:r>
      <w:r>
        <w:rPr>
          <w:b/>
          <w:bCs/>
        </w:rPr>
        <w:t>12,13,14,15,16</w:t>
      </w:r>
    </w:p>
    <w:p w14:paraId="2503A513" w14:textId="77777777" w:rsidR="00E02C82" w:rsidRDefault="00E02C82" w:rsidP="00E02C82">
      <w:r w:rsidRPr="00E02C82">
        <w:t>Sayfa</w:t>
      </w:r>
      <w:r>
        <w:t xml:space="preserve"> 12,13</w:t>
      </w:r>
      <w:r w:rsidRPr="00E02C82">
        <w:t xml:space="preserve"> sınıfça okunur.</w:t>
      </w:r>
    </w:p>
    <w:p w14:paraId="48CA849A" w14:textId="5A310117" w:rsidR="00E02C82" w:rsidRPr="00E02C82" w:rsidRDefault="00E02C82" w:rsidP="00E02C82">
      <w:r w:rsidRPr="00E02C82">
        <w:t xml:space="preserve"> Sayfa 14,15,16 etkinlikler yapılır.</w:t>
      </w:r>
    </w:p>
    <w:p w14:paraId="6AE8657E" w14:textId="1AD2A5AB"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 xml:space="preserve">ADIM </w:t>
      </w:r>
      <w:r w:rsidR="00E02C82">
        <w:rPr>
          <w:rFonts w:eastAsia="Times New Roman" w:cstheme="minorHAnsi"/>
          <w:b/>
          <w:bCs/>
          <w:sz w:val="22"/>
          <w:szCs w:val="22"/>
          <w:lang w:eastAsia="tr-TR"/>
        </w:rPr>
        <w:t>4</w:t>
      </w:r>
      <w:r w:rsidRPr="007021D8">
        <w:rPr>
          <w:rFonts w:eastAsia="Times New Roman" w:cstheme="minorHAnsi"/>
          <w:b/>
          <w:bCs/>
          <w:sz w:val="22"/>
          <w:szCs w:val="22"/>
          <w:lang w:eastAsia="tr-TR"/>
        </w:rPr>
        <w:t>: EVDE OKUYORUM YAZIYORUM KİTABI (EV ETKİNLİĞİ)</w:t>
      </w:r>
    </w:p>
    <w:p w14:paraId="708A85A3" w14:textId="77777777" w:rsidR="0008049D" w:rsidRDefault="0008049D" w:rsidP="0008049D">
      <w:pPr>
        <w:numPr>
          <w:ilvl w:val="0"/>
          <w:numId w:val="20"/>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Uygulama:</w:t>
      </w:r>
      <w:r w:rsidRPr="007021D8">
        <w:rPr>
          <w:rFonts w:eastAsia="Times New Roman" w:cstheme="minorHAnsi"/>
          <w:sz w:val="22"/>
          <w:szCs w:val="22"/>
          <w:lang w:eastAsia="tr-TR"/>
        </w:rPr>
        <w:t xml:space="preserve"> Ses öğretimi ve etkinlikleri tamamen bitirildikten sonra, "Evde Okuyorum Yazıyorum" kitabının 18, 19 ve 20. sayfaları ("l, L" harflerinin yazımı, hece oluşturma ve okuma metinleri) öğrencilere </w:t>
      </w:r>
      <w:r w:rsidRPr="007021D8">
        <w:rPr>
          <w:rFonts w:eastAsia="Times New Roman" w:cstheme="minorHAnsi"/>
          <w:b/>
          <w:bCs/>
          <w:sz w:val="22"/>
          <w:szCs w:val="22"/>
          <w:lang w:eastAsia="tr-TR"/>
        </w:rPr>
        <w:t>sadece ev etkinliği</w:t>
      </w:r>
      <w:r w:rsidRPr="007021D8">
        <w:rPr>
          <w:rFonts w:eastAsia="Times New Roman" w:cstheme="minorHAnsi"/>
          <w:sz w:val="22"/>
          <w:szCs w:val="22"/>
          <w:lang w:eastAsia="tr-TR"/>
        </w:rPr>
        <w:t xml:space="preserve"> olarak verilir. </w:t>
      </w:r>
    </w:p>
    <w:p w14:paraId="5826F9D2" w14:textId="77777777" w:rsidR="008826DB" w:rsidRPr="007021D8" w:rsidRDefault="008826DB" w:rsidP="008826DB">
      <w:pPr>
        <w:spacing w:after="100" w:afterAutospacing="1"/>
        <w:rPr>
          <w:rFonts w:eastAsia="Times New Roman" w:cstheme="minorHAnsi"/>
          <w:sz w:val="22"/>
          <w:szCs w:val="22"/>
          <w:lang w:eastAsia="tr-TR"/>
        </w:rPr>
      </w:pPr>
    </w:p>
    <w:p w14:paraId="0D35A997"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lastRenderedPageBreak/>
        <w:t>ADIM 4: HAFTALIK KAPANIŞ - BİLGİ HASADI</w:t>
      </w:r>
    </w:p>
    <w:p w14:paraId="38F45150" w14:textId="77777777" w:rsidR="008826DB" w:rsidRDefault="0008049D" w:rsidP="008826DB">
      <w:pPr>
        <w:numPr>
          <w:ilvl w:val="0"/>
          <w:numId w:val="21"/>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Bağımsız Öz Değerlendirme Ritüeli:</w:t>
      </w:r>
      <w:r w:rsidRPr="007021D8">
        <w:rPr>
          <w:rFonts w:eastAsia="Times New Roman" w:cstheme="minorHAnsi"/>
          <w:sz w:val="22"/>
          <w:szCs w:val="22"/>
          <w:lang w:eastAsia="tr-TR"/>
        </w:rPr>
        <w:t xml:space="preserve"> Öğrencilere boş bir kâğıt verin veya defterlerini açtırın. Tahtaya şu iki sembolü çizin:</w:t>
      </w:r>
    </w:p>
    <w:p w14:paraId="45C652A6" w14:textId="77777777" w:rsidR="008826DB" w:rsidRDefault="0008049D" w:rsidP="008826DB">
      <w:pPr>
        <w:numPr>
          <w:ilvl w:val="0"/>
          <w:numId w:val="21"/>
        </w:numPr>
        <w:spacing w:after="100" w:afterAutospacing="1"/>
        <w:rPr>
          <w:rFonts w:eastAsia="Times New Roman" w:cstheme="minorHAnsi"/>
          <w:sz w:val="22"/>
          <w:szCs w:val="22"/>
          <w:lang w:eastAsia="tr-TR"/>
        </w:rPr>
      </w:pPr>
      <w:r w:rsidRPr="008826DB">
        <w:rPr>
          <w:rFonts w:eastAsia="Times New Roman" w:cstheme="minorHAnsi"/>
          <w:b/>
          <w:bCs/>
          <w:sz w:val="22"/>
          <w:szCs w:val="22"/>
          <w:lang w:eastAsia="tr-TR"/>
        </w:rPr>
        <w:t>Kulak:</w:t>
      </w:r>
      <w:r w:rsidRPr="008826DB">
        <w:rPr>
          <w:rFonts w:eastAsia="Times New Roman" w:cstheme="minorHAnsi"/>
          <w:sz w:val="22"/>
          <w:szCs w:val="22"/>
          <w:lang w:eastAsia="tr-TR"/>
        </w:rPr>
        <w:t xml:space="preserve"> Bu hafta "L" sesini duyduğumda ne kadar mutlu olabildim?</w:t>
      </w:r>
    </w:p>
    <w:p w14:paraId="6495DD36" w14:textId="0509030A" w:rsidR="0008049D" w:rsidRPr="008826DB" w:rsidRDefault="0008049D" w:rsidP="008826DB">
      <w:pPr>
        <w:numPr>
          <w:ilvl w:val="0"/>
          <w:numId w:val="21"/>
        </w:numPr>
        <w:spacing w:after="100" w:afterAutospacing="1"/>
        <w:rPr>
          <w:rFonts w:eastAsia="Times New Roman" w:cstheme="minorHAnsi"/>
          <w:sz w:val="22"/>
          <w:szCs w:val="22"/>
          <w:lang w:eastAsia="tr-TR"/>
        </w:rPr>
      </w:pPr>
      <w:r w:rsidRPr="008826DB">
        <w:rPr>
          <w:rFonts w:eastAsia="Times New Roman" w:cstheme="minorHAnsi"/>
          <w:b/>
          <w:bCs/>
          <w:sz w:val="22"/>
          <w:szCs w:val="22"/>
          <w:lang w:eastAsia="tr-TR"/>
        </w:rPr>
        <w:t>Kalem:</w:t>
      </w:r>
      <w:r w:rsidRPr="008826DB">
        <w:rPr>
          <w:rFonts w:eastAsia="Times New Roman" w:cstheme="minorHAnsi"/>
          <w:sz w:val="22"/>
          <w:szCs w:val="22"/>
          <w:lang w:eastAsia="tr-TR"/>
        </w:rPr>
        <w:t xml:space="preserve"> Büyük "L" ve küçük "l" harfini yazarken gösterdiğim sabır ve özen nasıldı?</w:t>
      </w:r>
    </w:p>
    <w:p w14:paraId="3B72DFF2" w14:textId="6B5DAA3C" w:rsidR="00432CCD" w:rsidRPr="008826DB" w:rsidRDefault="0008049D" w:rsidP="008826DB">
      <w:pPr>
        <w:numPr>
          <w:ilvl w:val="0"/>
          <w:numId w:val="21"/>
        </w:num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Kapanış:</w:t>
      </w:r>
      <w:r w:rsidRPr="007021D8">
        <w:rPr>
          <w:rFonts w:eastAsia="Times New Roman" w:cstheme="minorHAnsi"/>
          <w:sz w:val="22"/>
          <w:szCs w:val="22"/>
          <w:lang w:eastAsia="tr-TR"/>
        </w:rPr>
        <w:t xml:space="preserve"> Öğrenciler bu sorulara kısa birer gülümseme veya çizgiyle yanıt vererek panonun önüne gelirler.</w:t>
      </w:r>
    </w:p>
    <w:p w14:paraId="55AAC8B7" w14:textId="158D874E" w:rsidR="0008049D" w:rsidRPr="007021D8" w:rsidRDefault="0008049D" w:rsidP="0008049D">
      <w:pPr>
        <w:spacing w:after="100" w:afterAutospacing="1"/>
        <w:outlineLvl w:val="2"/>
        <w:rPr>
          <w:rFonts w:eastAsia="Times New Roman" w:cstheme="minorHAnsi"/>
          <w:b/>
          <w:bCs/>
          <w:sz w:val="22"/>
          <w:szCs w:val="22"/>
          <w:lang w:eastAsia="tr-TR"/>
        </w:rPr>
      </w:pPr>
      <w:r w:rsidRPr="007021D8">
        <w:rPr>
          <w:rFonts w:eastAsia="Times New Roman" w:cstheme="minorHAnsi"/>
          <w:b/>
          <w:bCs/>
          <w:sz w:val="22"/>
          <w:szCs w:val="22"/>
          <w:lang w:eastAsia="tr-TR"/>
        </w:rPr>
        <w:t>6. HAFTA ÖĞRENME KANITLARI VE DEĞERLENDİRME ARAÇLARI</w:t>
      </w:r>
    </w:p>
    <w:p w14:paraId="13E2EEEC" w14:textId="77777777" w:rsidR="0008049D" w:rsidRPr="007021D8" w:rsidRDefault="0008049D" w:rsidP="0008049D">
      <w:pPr>
        <w:spacing w:after="100" w:afterAutospacing="1"/>
        <w:outlineLvl w:val="3"/>
        <w:rPr>
          <w:rFonts w:eastAsia="Times New Roman" w:cstheme="minorHAnsi"/>
          <w:b/>
          <w:bCs/>
          <w:sz w:val="22"/>
          <w:szCs w:val="22"/>
          <w:lang w:eastAsia="tr-TR"/>
        </w:rPr>
      </w:pPr>
      <w:r w:rsidRPr="007021D8">
        <w:rPr>
          <w:rFonts w:eastAsia="Times New Roman" w:cstheme="minorHAnsi"/>
          <w:b/>
          <w:bCs/>
          <w:sz w:val="22"/>
          <w:szCs w:val="22"/>
          <w:lang w:eastAsia="tr-TR"/>
        </w:rPr>
        <w:t>1️. AKADEMİK BECERİ GÖZLEM FORMU (Öğretmen İçin)</w:t>
      </w:r>
    </w:p>
    <w:p w14:paraId="03F4906E"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i/>
          <w:iCs/>
          <w:sz w:val="22"/>
          <w:szCs w:val="22"/>
          <w:lang w:eastAsia="tr-TR"/>
        </w:rPr>
        <w:t>(Bu form, 10 ders saati boyunca süreç odaklı değerlendirme sağlamak amacıyla öğretmen masasında tutulur.)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7"/>
        <w:gridCol w:w="2506"/>
        <w:gridCol w:w="2273"/>
        <w:gridCol w:w="2304"/>
      </w:tblGrid>
      <w:tr w:rsidR="0008049D" w:rsidRPr="007021D8" w14:paraId="7FDEEF7D" w14:textId="77777777" w:rsidTr="0008049D">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558461"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b/>
                <w:bCs/>
                <w:sz w:val="22"/>
                <w:szCs w:val="22"/>
                <w:lang w:eastAsia="tr-TR"/>
              </w:rPr>
              <w:t>Öğrenci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C474D2"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b/>
                <w:bCs/>
                <w:sz w:val="22"/>
                <w:szCs w:val="22"/>
                <w:lang w:eastAsia="tr-TR"/>
              </w:rPr>
              <w:t>Ses Tanıma / Ayırt Etme(Görseller arasından "l" sesini işitsel/görsel ayırt edebiliyor mu?)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C29899"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b/>
                <w:bCs/>
                <w:sz w:val="22"/>
                <w:szCs w:val="22"/>
                <w:lang w:eastAsia="tr-TR"/>
              </w:rPr>
              <w:t>Harf Yazma Becerisi("l, L" harflerini kılavuz çizgisine ve doğru yön oklarıyla yazıyor mu?)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64E62B"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b/>
                <w:bCs/>
                <w:sz w:val="22"/>
                <w:szCs w:val="22"/>
                <w:lang w:eastAsia="tr-TR"/>
              </w:rPr>
              <w:t>Hece/Sözcük Kurma("al, el, la, le, lale" gibi hece ve sözcükleri akıcı okuyabiliyor mu?)</w:t>
            </w:r>
          </w:p>
        </w:tc>
      </w:tr>
      <w:tr w:rsidR="0008049D" w:rsidRPr="007021D8" w14:paraId="6E4247D8" w14:textId="77777777" w:rsidTr="0008049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968686"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B37CBF"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Geliştirilmeli</w:t>
            </w:r>
          </w:p>
          <w:p w14:paraId="3BC5A2D3"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280440CF"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Yeterli</w:t>
            </w:r>
          </w:p>
          <w:p w14:paraId="46371BF7"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4B38B99B"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İyi</w:t>
            </w:r>
          </w:p>
          <w:p w14:paraId="5A355835"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4B85CE7B"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Çok 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4F2DBB"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Geliştirilmeli</w:t>
            </w:r>
          </w:p>
          <w:p w14:paraId="639A5219"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324C69E4"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Yeterli</w:t>
            </w:r>
          </w:p>
          <w:p w14:paraId="38871D61"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327EEC01"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İyi</w:t>
            </w:r>
          </w:p>
          <w:p w14:paraId="4A30AD11"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486C42B0"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Çok 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4727C9"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Geliştirilmeli</w:t>
            </w:r>
          </w:p>
          <w:p w14:paraId="50CE3FA8"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136CF0C4"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Yeterli</w:t>
            </w:r>
          </w:p>
          <w:p w14:paraId="555D55C9"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78B0DDE7"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İyi</w:t>
            </w:r>
          </w:p>
          <w:p w14:paraId="343DD79C"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43855CB4"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Çok İyi</w:t>
            </w:r>
          </w:p>
        </w:tc>
      </w:tr>
      <w:tr w:rsidR="0008049D" w:rsidRPr="007021D8" w14:paraId="0F6CA80B" w14:textId="77777777" w:rsidTr="0008049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CB1D3B"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2D52B3"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Geliştirilmeli</w:t>
            </w:r>
          </w:p>
          <w:p w14:paraId="1BCA7705"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4144B410"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Yeterli</w:t>
            </w:r>
          </w:p>
          <w:p w14:paraId="03BC9AF7"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75919E57"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İyi</w:t>
            </w:r>
          </w:p>
          <w:p w14:paraId="6E745AAD"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00C78E6C"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Çok 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AF642F"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Geliştirilmeli</w:t>
            </w:r>
          </w:p>
          <w:p w14:paraId="1DA3133A"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1425673C"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Yeterli</w:t>
            </w:r>
          </w:p>
          <w:p w14:paraId="79F614BD"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70869819"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İyi</w:t>
            </w:r>
          </w:p>
          <w:p w14:paraId="7685DBDC"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08506C9A"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Çok 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0631628"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Geliştirilmeli</w:t>
            </w:r>
          </w:p>
          <w:p w14:paraId="4455B793"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27706157"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Yeterli</w:t>
            </w:r>
          </w:p>
          <w:p w14:paraId="1D52FF67"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141CE01F"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İyi</w:t>
            </w:r>
          </w:p>
          <w:p w14:paraId="32CEC69A"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41A5C468"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Çok İyi</w:t>
            </w:r>
          </w:p>
        </w:tc>
      </w:tr>
      <w:tr w:rsidR="0008049D" w:rsidRPr="007021D8" w14:paraId="05A28359" w14:textId="77777777" w:rsidTr="0008049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67774CD"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FC8CF43"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Geliştirilmeli</w:t>
            </w:r>
          </w:p>
          <w:p w14:paraId="15C421AC"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204C7F48"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Yeterli</w:t>
            </w:r>
          </w:p>
          <w:p w14:paraId="31BB9EAF"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05C37BE4"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İyi</w:t>
            </w:r>
          </w:p>
          <w:p w14:paraId="377484EA"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0C1BC97F"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Çok 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0DC15D"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Geliştirilmeli</w:t>
            </w:r>
          </w:p>
          <w:p w14:paraId="27BFD76A"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05B7D40E"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Yeterli</w:t>
            </w:r>
          </w:p>
          <w:p w14:paraId="784EC8B1"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01762391"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İyi</w:t>
            </w:r>
          </w:p>
          <w:p w14:paraId="2C3F2F7E"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0F0DC8FF"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Çok 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EE4A3E9"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Geliştirilmeli</w:t>
            </w:r>
          </w:p>
          <w:p w14:paraId="4470E57E"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3A20EBAD"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Yeterli</w:t>
            </w:r>
          </w:p>
          <w:p w14:paraId="1BFE265D"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00128173"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İyi</w:t>
            </w:r>
          </w:p>
          <w:p w14:paraId="60FCCD13"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sz w:val="22"/>
                <w:szCs w:val="22"/>
                <w:lang w:eastAsia="tr-TR"/>
              </w:rPr>
              <w:br/>
            </w:r>
          </w:p>
          <w:p w14:paraId="5D5449DD"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r w:rsidRPr="007021D8">
              <w:rPr>
                <w:rFonts w:eastAsia="Times New Roman" w:cstheme="minorHAnsi"/>
                <w:sz w:val="22"/>
                <w:szCs w:val="22"/>
                <w:lang w:eastAsia="tr-TR"/>
              </w:rPr>
              <w:t xml:space="preserve"> Çok İyi</w:t>
            </w:r>
          </w:p>
        </w:tc>
      </w:tr>
    </w:tbl>
    <w:p w14:paraId="7FC89887" w14:textId="77777777" w:rsidR="00432CCD" w:rsidRPr="007021D8" w:rsidRDefault="00432CCD" w:rsidP="0008049D">
      <w:pPr>
        <w:spacing w:after="100" w:afterAutospacing="1"/>
        <w:outlineLvl w:val="3"/>
        <w:rPr>
          <w:rFonts w:eastAsia="Times New Roman" w:cstheme="minorHAnsi"/>
          <w:b/>
          <w:bCs/>
          <w:sz w:val="22"/>
          <w:szCs w:val="22"/>
          <w:lang w:eastAsia="tr-TR"/>
        </w:rPr>
      </w:pPr>
    </w:p>
    <w:p w14:paraId="399F29D7" w14:textId="77777777" w:rsidR="00432CCD" w:rsidRPr="007021D8" w:rsidRDefault="00432CCD" w:rsidP="0008049D">
      <w:pPr>
        <w:spacing w:after="100" w:afterAutospacing="1"/>
        <w:outlineLvl w:val="3"/>
        <w:rPr>
          <w:rFonts w:eastAsia="Times New Roman" w:cstheme="minorHAnsi"/>
          <w:b/>
          <w:bCs/>
          <w:sz w:val="22"/>
          <w:szCs w:val="22"/>
          <w:lang w:eastAsia="tr-TR"/>
        </w:rPr>
      </w:pPr>
    </w:p>
    <w:p w14:paraId="46959B90" w14:textId="4D90732B" w:rsidR="0008049D" w:rsidRPr="007021D8" w:rsidRDefault="0008049D" w:rsidP="0008049D">
      <w:pPr>
        <w:spacing w:after="100" w:afterAutospacing="1"/>
        <w:outlineLvl w:val="3"/>
        <w:rPr>
          <w:rFonts w:eastAsia="Times New Roman" w:cstheme="minorHAnsi"/>
          <w:b/>
          <w:bCs/>
          <w:sz w:val="22"/>
          <w:szCs w:val="22"/>
          <w:lang w:eastAsia="tr-TR"/>
        </w:rPr>
      </w:pPr>
      <w:r w:rsidRPr="007021D8">
        <w:rPr>
          <w:rFonts w:eastAsia="Times New Roman" w:cstheme="minorHAnsi"/>
          <w:b/>
          <w:bCs/>
          <w:sz w:val="22"/>
          <w:szCs w:val="22"/>
          <w:lang w:eastAsia="tr-TR"/>
        </w:rPr>
        <w:t>2️. AKRAN DEĞERLENDİRME FORMU (Birlikte Öğreniyoruz)</w:t>
      </w:r>
    </w:p>
    <w:p w14:paraId="747DBFEC"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i/>
          <w:iCs/>
          <w:sz w:val="22"/>
          <w:szCs w:val="22"/>
          <w:lang w:eastAsia="tr-TR"/>
        </w:rPr>
        <w:t>(Öğrencilerin ikili çalışmalar sırasında birbirlerinin harf bulma ve yazma çabalarını nezaketle değerlendirmesini sağlar.)</w:t>
      </w:r>
    </w:p>
    <w:p w14:paraId="1738AE0F"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b/>
          <w:bCs/>
          <w:sz w:val="22"/>
          <w:szCs w:val="22"/>
          <w:lang w:eastAsia="tr-TR"/>
        </w:rPr>
        <w:t>Benim Adım:</w:t>
      </w:r>
      <w:r w:rsidRPr="007021D8">
        <w:rPr>
          <w:rFonts w:eastAsia="Times New Roman" w:cstheme="minorHAnsi"/>
          <w:sz w:val="22"/>
          <w:szCs w:val="22"/>
          <w:lang w:eastAsia="tr-TR"/>
        </w:rPr>
        <w:t xml:space="preserve"> ........................................... </w:t>
      </w:r>
      <w:r w:rsidRPr="007021D8">
        <w:rPr>
          <w:rFonts w:eastAsia="Times New Roman" w:cstheme="minorHAnsi"/>
          <w:b/>
          <w:bCs/>
          <w:sz w:val="22"/>
          <w:szCs w:val="22"/>
          <w:lang w:eastAsia="tr-TR"/>
        </w:rPr>
        <w:t>Arkadaşımın Adı:</w:t>
      </w:r>
      <w:r w:rsidRPr="007021D8">
        <w:rPr>
          <w:rFonts w:eastAsia="Times New Roman" w:cstheme="minorHAnsi"/>
          <w:sz w:val="22"/>
          <w:szCs w:val="22"/>
          <w:lang w:eastAsia="tr-TR"/>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69"/>
        <w:gridCol w:w="1352"/>
        <w:gridCol w:w="2072"/>
        <w:gridCol w:w="2147"/>
      </w:tblGrid>
      <w:tr w:rsidR="0008049D" w:rsidRPr="007021D8" w14:paraId="3C3AA1EC" w14:textId="77777777" w:rsidTr="0008049D">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7A2986"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b/>
                <w:bCs/>
                <w:sz w:val="22"/>
                <w:szCs w:val="22"/>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D97DCBD"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b/>
                <w:bCs/>
                <w:sz w:val="22"/>
                <w:szCs w:val="22"/>
                <w:lang w:eastAsia="tr-TR"/>
              </w:rPr>
              <w:t>Evet(Tam)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FBF73C"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b/>
                <w:bCs/>
                <w:sz w:val="22"/>
                <w:szCs w:val="22"/>
                <w:lang w:eastAsia="tr-TR"/>
              </w:rPr>
              <w:t>Kısmen(Gelişmeli)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487197"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b/>
                <w:bCs/>
                <w:sz w:val="22"/>
                <w:szCs w:val="22"/>
                <w:lang w:eastAsia="tr-TR"/>
              </w:rPr>
              <w:t>Hayır(Gözlenmedi)</w:t>
            </w:r>
          </w:p>
        </w:tc>
      </w:tr>
      <w:tr w:rsidR="0008049D" w:rsidRPr="007021D8" w14:paraId="0A9E9D6C" w14:textId="77777777" w:rsidTr="0008049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0629C26"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b/>
                <w:bCs/>
                <w:sz w:val="22"/>
                <w:szCs w:val="22"/>
                <w:lang w:eastAsia="tr-TR"/>
              </w:rPr>
              <w:t>1.</w:t>
            </w:r>
            <w:r w:rsidRPr="007021D8">
              <w:rPr>
                <w:rFonts w:eastAsia="Times New Roman" w:cstheme="minorHAnsi"/>
                <w:sz w:val="22"/>
                <w:szCs w:val="22"/>
                <w:lang w:eastAsia="tr-TR"/>
              </w:rPr>
              <w:t xml:space="preserve"> Arkadaşım etkinlik sayfalarında "l" ve "L" harflerini bulurken dikkatli davrandı mı?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20D273C"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DA702EF"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28785E"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p>
        </w:tc>
      </w:tr>
      <w:tr w:rsidR="0008049D" w:rsidRPr="007021D8" w14:paraId="3545B536" w14:textId="77777777" w:rsidTr="0008049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09E1AD"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b/>
                <w:bCs/>
                <w:sz w:val="22"/>
                <w:szCs w:val="22"/>
                <w:lang w:eastAsia="tr-TR"/>
              </w:rPr>
              <w:t>2.</w:t>
            </w:r>
            <w:r w:rsidRPr="007021D8">
              <w:rPr>
                <w:rFonts w:eastAsia="Times New Roman" w:cstheme="minorHAnsi"/>
                <w:sz w:val="22"/>
                <w:szCs w:val="22"/>
                <w:lang w:eastAsia="tr-TR"/>
              </w:rPr>
              <w:t xml:space="preserve"> Sırasını sabırla bekledi ve benim okuduğum heceleri saygıyla dinledi mi?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023481E"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928F6C"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59521FD"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p>
        </w:tc>
      </w:tr>
      <w:tr w:rsidR="0008049D" w:rsidRPr="007021D8" w14:paraId="1D78272A" w14:textId="77777777" w:rsidTr="0008049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E45AB56"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b/>
                <w:bCs/>
                <w:sz w:val="22"/>
                <w:szCs w:val="22"/>
                <w:lang w:eastAsia="tr-TR"/>
              </w:rPr>
              <w:t>3.</w:t>
            </w:r>
            <w:r w:rsidRPr="007021D8">
              <w:rPr>
                <w:rFonts w:eastAsia="Times New Roman" w:cstheme="minorHAnsi"/>
                <w:sz w:val="22"/>
                <w:szCs w:val="22"/>
                <w:lang w:eastAsia="tr-TR"/>
              </w:rPr>
              <w:t xml:space="preserve"> "al, el, la, le" hecelerini oluştururken birbirimize nazikçe yardım ettik mi?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CAF076"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77C020"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125CA0"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p>
        </w:tc>
      </w:tr>
    </w:tbl>
    <w:p w14:paraId="7BDF1308" w14:textId="77777777" w:rsidR="0008049D" w:rsidRPr="007021D8" w:rsidRDefault="0008049D" w:rsidP="0008049D">
      <w:pPr>
        <w:spacing w:after="100" w:afterAutospacing="1"/>
        <w:outlineLvl w:val="3"/>
        <w:rPr>
          <w:rFonts w:eastAsia="Times New Roman" w:cstheme="minorHAnsi"/>
          <w:b/>
          <w:bCs/>
          <w:sz w:val="22"/>
          <w:szCs w:val="22"/>
          <w:lang w:eastAsia="tr-TR"/>
        </w:rPr>
      </w:pPr>
    </w:p>
    <w:p w14:paraId="37EA0F78" w14:textId="77777777" w:rsidR="0008049D" w:rsidRPr="007021D8" w:rsidRDefault="0008049D" w:rsidP="0008049D">
      <w:pPr>
        <w:spacing w:after="100" w:afterAutospacing="1"/>
        <w:outlineLvl w:val="3"/>
        <w:rPr>
          <w:rFonts w:eastAsia="Times New Roman" w:cstheme="minorHAnsi"/>
          <w:b/>
          <w:bCs/>
          <w:sz w:val="22"/>
          <w:szCs w:val="22"/>
          <w:lang w:eastAsia="tr-TR"/>
        </w:rPr>
      </w:pPr>
    </w:p>
    <w:p w14:paraId="29604849" w14:textId="77777777" w:rsidR="0008049D" w:rsidRPr="007021D8" w:rsidRDefault="0008049D" w:rsidP="0008049D">
      <w:pPr>
        <w:spacing w:after="100" w:afterAutospacing="1"/>
        <w:outlineLvl w:val="3"/>
        <w:rPr>
          <w:rFonts w:eastAsia="Times New Roman" w:cstheme="minorHAnsi"/>
          <w:b/>
          <w:bCs/>
          <w:sz w:val="22"/>
          <w:szCs w:val="22"/>
          <w:lang w:eastAsia="tr-TR"/>
        </w:rPr>
      </w:pPr>
    </w:p>
    <w:p w14:paraId="45354B74" w14:textId="77777777" w:rsidR="0008049D" w:rsidRPr="007021D8" w:rsidRDefault="0008049D" w:rsidP="0008049D">
      <w:pPr>
        <w:spacing w:after="100" w:afterAutospacing="1"/>
        <w:outlineLvl w:val="3"/>
        <w:rPr>
          <w:rFonts w:eastAsia="Times New Roman" w:cstheme="minorHAnsi"/>
          <w:b/>
          <w:bCs/>
          <w:sz w:val="22"/>
          <w:szCs w:val="22"/>
          <w:lang w:eastAsia="tr-TR"/>
        </w:rPr>
      </w:pPr>
    </w:p>
    <w:p w14:paraId="289C6BD9" w14:textId="77777777" w:rsidR="0008049D" w:rsidRPr="007021D8" w:rsidRDefault="0008049D" w:rsidP="0008049D">
      <w:pPr>
        <w:spacing w:after="100" w:afterAutospacing="1"/>
        <w:outlineLvl w:val="3"/>
        <w:rPr>
          <w:rFonts w:eastAsia="Times New Roman" w:cstheme="minorHAnsi"/>
          <w:b/>
          <w:bCs/>
          <w:sz w:val="22"/>
          <w:szCs w:val="22"/>
          <w:lang w:eastAsia="tr-TR"/>
        </w:rPr>
      </w:pPr>
      <w:r w:rsidRPr="007021D8">
        <w:rPr>
          <w:rFonts w:eastAsia="Times New Roman" w:cstheme="minorHAnsi"/>
          <w:b/>
          <w:bCs/>
          <w:sz w:val="22"/>
          <w:szCs w:val="22"/>
          <w:lang w:eastAsia="tr-TR"/>
        </w:rPr>
        <w:t>3️. TÜRKÇE TUTUM ÖLÇEĞİ (Öğrenci Öz Değerlendirme)</w:t>
      </w:r>
    </w:p>
    <w:p w14:paraId="13E21AFB" w14:textId="77777777" w:rsidR="0008049D" w:rsidRPr="007021D8" w:rsidRDefault="0008049D" w:rsidP="0008049D">
      <w:pPr>
        <w:spacing w:after="100" w:afterAutospacing="1"/>
        <w:rPr>
          <w:rFonts w:eastAsia="Times New Roman" w:cstheme="minorHAnsi"/>
          <w:sz w:val="22"/>
          <w:szCs w:val="22"/>
          <w:lang w:eastAsia="tr-TR"/>
        </w:rPr>
      </w:pPr>
      <w:r w:rsidRPr="007021D8">
        <w:rPr>
          <w:rFonts w:eastAsia="Times New Roman" w:cstheme="minorHAnsi"/>
          <w:i/>
          <w:iCs/>
          <w:sz w:val="22"/>
          <w:szCs w:val="22"/>
          <w:lang w:eastAsia="tr-TR"/>
        </w:rPr>
        <w:t>(Öğrencinin kendi öğrenme sorumluluğunu alması ve haftalık yansıtma yapması için kullanılır. Sorular öğretmen tarafından okunur, öğrenci uygun yüz ifadesini işaretler.)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51"/>
        <w:gridCol w:w="1414"/>
        <w:gridCol w:w="1527"/>
        <w:gridCol w:w="1948"/>
      </w:tblGrid>
      <w:tr w:rsidR="0008049D" w:rsidRPr="007021D8" w14:paraId="110E5B8F" w14:textId="77777777" w:rsidTr="0008049D">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31DD08"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b/>
                <w:bCs/>
                <w:sz w:val="22"/>
                <w:szCs w:val="22"/>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F9718B"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b/>
                <w:bCs/>
                <w:sz w:val="22"/>
                <w:szCs w:val="22"/>
                <w:lang w:eastAsia="tr-TR"/>
              </w:rPr>
              <w:t>😊</w:t>
            </w:r>
            <w:r w:rsidRPr="007021D8">
              <w:rPr>
                <w:rFonts w:eastAsia="Times New Roman" w:cstheme="minorHAnsi"/>
                <w:b/>
                <w:bCs/>
                <w:sz w:val="22"/>
                <w:szCs w:val="22"/>
                <w:lang w:eastAsia="tr-TR"/>
              </w:rPr>
              <w:t>Çok İyi /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85C214"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b/>
                <w:bCs/>
                <w:sz w:val="22"/>
                <w:szCs w:val="22"/>
                <w:lang w:eastAsia="tr-TR"/>
              </w:rPr>
              <w:t>😐</w:t>
            </w:r>
            <w:r w:rsidRPr="007021D8">
              <w:rPr>
                <w:rFonts w:eastAsia="Times New Roman" w:cstheme="minorHAnsi"/>
                <w:b/>
                <w:bCs/>
                <w:sz w:val="22"/>
                <w:szCs w:val="22"/>
                <w:lang w:eastAsia="tr-TR"/>
              </w:rPr>
              <w:t>Biraz /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735847"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b/>
                <w:bCs/>
                <w:sz w:val="22"/>
                <w:szCs w:val="22"/>
                <w:lang w:eastAsia="tr-TR"/>
              </w:rPr>
              <w:t>🙁</w:t>
            </w:r>
            <w:r w:rsidRPr="007021D8">
              <w:rPr>
                <w:rFonts w:eastAsia="Times New Roman" w:cstheme="minorHAnsi"/>
                <w:b/>
                <w:bCs/>
                <w:sz w:val="22"/>
                <w:szCs w:val="22"/>
                <w:lang w:eastAsia="tr-TR"/>
              </w:rPr>
              <w:t>Zorlandım / Hayır</w:t>
            </w:r>
          </w:p>
        </w:tc>
      </w:tr>
      <w:tr w:rsidR="0008049D" w:rsidRPr="007021D8" w14:paraId="5F842A4D" w14:textId="77777777" w:rsidTr="0008049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EDB4687"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b/>
                <w:bCs/>
                <w:sz w:val="22"/>
                <w:szCs w:val="22"/>
                <w:lang w:eastAsia="tr-TR"/>
              </w:rPr>
              <w:t>1.</w:t>
            </w:r>
            <w:r w:rsidRPr="007021D8">
              <w:rPr>
                <w:rFonts w:eastAsia="Times New Roman" w:cstheme="minorHAnsi"/>
                <w:sz w:val="22"/>
                <w:szCs w:val="22"/>
                <w:lang w:eastAsia="tr-TR"/>
              </w:rPr>
              <w:t xml:space="preserve"> Bu hafta sadece "L" sesinin dünyasını keşfederken ve heceler kurarken kendimi nasıl hissettim?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D2D911E"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251148"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14A17E"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p>
        </w:tc>
      </w:tr>
      <w:tr w:rsidR="0008049D" w:rsidRPr="007021D8" w14:paraId="145172E1" w14:textId="77777777" w:rsidTr="0008049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C57A968"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b/>
                <w:bCs/>
                <w:sz w:val="22"/>
                <w:szCs w:val="22"/>
                <w:lang w:eastAsia="tr-TR"/>
              </w:rPr>
              <w:t>2.</w:t>
            </w:r>
            <w:r w:rsidRPr="007021D8">
              <w:rPr>
                <w:rFonts w:eastAsia="Times New Roman" w:cstheme="minorHAnsi"/>
                <w:sz w:val="22"/>
                <w:szCs w:val="22"/>
                <w:lang w:eastAsia="tr-TR"/>
              </w:rPr>
              <w:t xml:space="preserve"> Küçük "l" ve büyük "L" harfini deftere çizerken çizgileri taşırmamaya dikkat edip özenli davrandım mı?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A0AE806"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F742817"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32C235"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p>
        </w:tc>
      </w:tr>
      <w:tr w:rsidR="0008049D" w:rsidRPr="007021D8" w14:paraId="42F9F64C" w14:textId="77777777" w:rsidTr="0008049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B0CC86" w14:textId="77777777" w:rsidR="0008049D" w:rsidRPr="007021D8" w:rsidRDefault="0008049D" w:rsidP="0008049D">
            <w:pPr>
              <w:rPr>
                <w:rFonts w:eastAsia="Times New Roman" w:cstheme="minorHAnsi"/>
                <w:sz w:val="22"/>
                <w:szCs w:val="22"/>
                <w:lang w:eastAsia="tr-TR"/>
              </w:rPr>
            </w:pPr>
            <w:r w:rsidRPr="007021D8">
              <w:rPr>
                <w:rFonts w:eastAsia="Times New Roman" w:cstheme="minorHAnsi"/>
                <w:b/>
                <w:bCs/>
                <w:sz w:val="22"/>
                <w:szCs w:val="22"/>
                <w:lang w:eastAsia="tr-TR"/>
              </w:rPr>
              <w:t>3.</w:t>
            </w:r>
            <w:r w:rsidRPr="007021D8">
              <w:rPr>
                <w:rFonts w:eastAsia="Times New Roman" w:cstheme="minorHAnsi"/>
                <w:sz w:val="22"/>
                <w:szCs w:val="22"/>
                <w:lang w:eastAsia="tr-TR"/>
              </w:rPr>
              <w:t xml:space="preserve"> </w:t>
            </w:r>
            <w:r w:rsidRPr="007021D8">
              <w:rPr>
                <w:rFonts w:eastAsia="Times New Roman" w:cstheme="minorHAnsi"/>
                <w:i/>
                <w:iCs/>
                <w:sz w:val="22"/>
                <w:szCs w:val="22"/>
                <w:lang w:eastAsia="tr-TR"/>
              </w:rPr>
              <w:t>Evde Okuyorum Yazıyorum</w:t>
            </w:r>
            <w:r w:rsidRPr="007021D8">
              <w:rPr>
                <w:rFonts w:eastAsia="Times New Roman" w:cstheme="minorHAnsi"/>
                <w:sz w:val="22"/>
                <w:szCs w:val="22"/>
                <w:lang w:eastAsia="tr-TR"/>
              </w:rPr>
              <w:t xml:space="preserve"> kitabındaki ödevlerimi kendi başıma, sorumlulukla ve çalışkanlıkla tamamladım mı?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0A2FFA9"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3694BF"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0F50628" w14:textId="77777777" w:rsidR="0008049D" w:rsidRPr="007021D8" w:rsidRDefault="0008049D" w:rsidP="0008049D">
            <w:pPr>
              <w:rPr>
                <w:rFonts w:eastAsia="Times New Roman" w:cstheme="minorHAnsi"/>
                <w:sz w:val="22"/>
                <w:szCs w:val="22"/>
                <w:lang w:eastAsia="tr-TR"/>
              </w:rPr>
            </w:pPr>
            <w:r w:rsidRPr="007021D8">
              <w:rPr>
                <w:rFonts w:ascii="Segoe UI Emoji" w:eastAsia="Times New Roman" w:hAnsi="Segoe UI Emoji" w:cs="Segoe UI Emoji"/>
                <w:sz w:val="22"/>
                <w:szCs w:val="22"/>
                <w:lang w:eastAsia="tr-TR"/>
              </w:rPr>
              <w:t>⚪</w:t>
            </w:r>
          </w:p>
        </w:tc>
      </w:tr>
    </w:tbl>
    <w:p w14:paraId="0A6AA7ED" w14:textId="77777777" w:rsidR="00936F23" w:rsidRPr="007021D8" w:rsidRDefault="00936F23">
      <w:pPr>
        <w:rPr>
          <w:rFonts w:cstheme="minorHAnsi"/>
          <w:sz w:val="22"/>
          <w:szCs w:val="22"/>
        </w:rPr>
      </w:pPr>
    </w:p>
    <w:sectPr w:rsidR="00936F23" w:rsidRPr="007021D8" w:rsidSect="0008049D">
      <w:pgSz w:w="11901" w:h="16817"/>
      <w:pgMar w:top="794" w:right="851" w:bottom="794"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54AA8"/>
    <w:multiLevelType w:val="multilevel"/>
    <w:tmpl w:val="9A260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0415C6"/>
    <w:multiLevelType w:val="multilevel"/>
    <w:tmpl w:val="0464E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776C7"/>
    <w:multiLevelType w:val="multilevel"/>
    <w:tmpl w:val="ED7C5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B65272"/>
    <w:multiLevelType w:val="multilevel"/>
    <w:tmpl w:val="3C74B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923959"/>
    <w:multiLevelType w:val="multilevel"/>
    <w:tmpl w:val="B094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7D3667"/>
    <w:multiLevelType w:val="multilevel"/>
    <w:tmpl w:val="A30C8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470887"/>
    <w:multiLevelType w:val="multilevel"/>
    <w:tmpl w:val="835A9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D830FF"/>
    <w:multiLevelType w:val="multilevel"/>
    <w:tmpl w:val="D2721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7A0EF3"/>
    <w:multiLevelType w:val="multilevel"/>
    <w:tmpl w:val="5A561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FC70CA"/>
    <w:multiLevelType w:val="multilevel"/>
    <w:tmpl w:val="801A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C965CF"/>
    <w:multiLevelType w:val="multilevel"/>
    <w:tmpl w:val="E2AA2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712B22"/>
    <w:multiLevelType w:val="multilevel"/>
    <w:tmpl w:val="EE7E2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C55270"/>
    <w:multiLevelType w:val="multilevel"/>
    <w:tmpl w:val="98185E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9B3FA3"/>
    <w:multiLevelType w:val="multilevel"/>
    <w:tmpl w:val="385C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105649"/>
    <w:multiLevelType w:val="multilevel"/>
    <w:tmpl w:val="D6BA4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A0189E"/>
    <w:multiLevelType w:val="multilevel"/>
    <w:tmpl w:val="22466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1E48AF"/>
    <w:multiLevelType w:val="multilevel"/>
    <w:tmpl w:val="5E78A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0134A6"/>
    <w:multiLevelType w:val="multilevel"/>
    <w:tmpl w:val="F8D0E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AF1407"/>
    <w:multiLevelType w:val="multilevel"/>
    <w:tmpl w:val="195AD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230E3D"/>
    <w:multiLevelType w:val="multilevel"/>
    <w:tmpl w:val="E4BA6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AC5731"/>
    <w:multiLevelType w:val="multilevel"/>
    <w:tmpl w:val="666CB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4705369">
    <w:abstractNumId w:val="14"/>
  </w:num>
  <w:num w:numId="2" w16cid:durableId="1101796247">
    <w:abstractNumId w:val="19"/>
  </w:num>
  <w:num w:numId="3" w16cid:durableId="1265577530">
    <w:abstractNumId w:val="10"/>
  </w:num>
  <w:num w:numId="4" w16cid:durableId="626669750">
    <w:abstractNumId w:val="9"/>
  </w:num>
  <w:num w:numId="5" w16cid:durableId="1733308367">
    <w:abstractNumId w:val="11"/>
  </w:num>
  <w:num w:numId="6" w16cid:durableId="1290479552">
    <w:abstractNumId w:val="17"/>
  </w:num>
  <w:num w:numId="7" w16cid:durableId="531574789">
    <w:abstractNumId w:val="15"/>
  </w:num>
  <w:num w:numId="8" w16cid:durableId="1866825473">
    <w:abstractNumId w:val="5"/>
  </w:num>
  <w:num w:numId="9" w16cid:durableId="797260898">
    <w:abstractNumId w:val="0"/>
  </w:num>
  <w:num w:numId="10" w16cid:durableId="1320040307">
    <w:abstractNumId w:val="4"/>
  </w:num>
  <w:num w:numId="11" w16cid:durableId="1684285485">
    <w:abstractNumId w:val="13"/>
  </w:num>
  <w:num w:numId="12" w16cid:durableId="16085199">
    <w:abstractNumId w:val="8"/>
  </w:num>
  <w:num w:numId="13" w16cid:durableId="188614892">
    <w:abstractNumId w:val="2"/>
  </w:num>
  <w:num w:numId="14" w16cid:durableId="1891652668">
    <w:abstractNumId w:val="18"/>
  </w:num>
  <w:num w:numId="15" w16cid:durableId="1327636401">
    <w:abstractNumId w:val="20"/>
  </w:num>
  <w:num w:numId="16" w16cid:durableId="49429510">
    <w:abstractNumId w:val="16"/>
  </w:num>
  <w:num w:numId="17" w16cid:durableId="2125923657">
    <w:abstractNumId w:val="6"/>
  </w:num>
  <w:num w:numId="18" w16cid:durableId="1736854082">
    <w:abstractNumId w:val="3"/>
  </w:num>
  <w:num w:numId="19" w16cid:durableId="467288472">
    <w:abstractNumId w:val="7"/>
  </w:num>
  <w:num w:numId="20" w16cid:durableId="859127916">
    <w:abstractNumId w:val="1"/>
  </w:num>
  <w:num w:numId="21" w16cid:durableId="8156052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49D"/>
    <w:rsid w:val="0008049D"/>
    <w:rsid w:val="00432CCD"/>
    <w:rsid w:val="0058070A"/>
    <w:rsid w:val="007021D8"/>
    <w:rsid w:val="00805AF2"/>
    <w:rsid w:val="008826DB"/>
    <w:rsid w:val="00936F23"/>
    <w:rsid w:val="00C6290B"/>
    <w:rsid w:val="00D40282"/>
    <w:rsid w:val="00E02C82"/>
    <w:rsid w:val="00F21777"/>
    <w:rsid w:val="00FC44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E676D"/>
  <w15:chartTrackingRefBased/>
  <w15:docId w15:val="{61F8160C-2DC1-C242-B569-64793E2A5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link w:val="Balk3Char"/>
    <w:uiPriority w:val="9"/>
    <w:qFormat/>
    <w:rsid w:val="0008049D"/>
    <w:pPr>
      <w:spacing w:before="100" w:beforeAutospacing="1" w:after="100" w:afterAutospacing="1"/>
      <w:outlineLvl w:val="2"/>
    </w:pPr>
    <w:rPr>
      <w:rFonts w:ascii="Times New Roman" w:eastAsia="Times New Roman" w:hAnsi="Times New Roman" w:cs="Times New Roman"/>
      <w:b/>
      <w:bCs/>
      <w:sz w:val="27"/>
      <w:szCs w:val="27"/>
      <w:lang w:eastAsia="tr-TR"/>
    </w:rPr>
  </w:style>
  <w:style w:type="paragraph" w:styleId="Balk4">
    <w:name w:val="heading 4"/>
    <w:basedOn w:val="Normal"/>
    <w:link w:val="Balk4Char"/>
    <w:uiPriority w:val="9"/>
    <w:qFormat/>
    <w:rsid w:val="0008049D"/>
    <w:pPr>
      <w:spacing w:before="100" w:beforeAutospacing="1" w:after="100" w:afterAutospacing="1"/>
      <w:outlineLvl w:val="3"/>
    </w:pPr>
    <w:rPr>
      <w:rFonts w:ascii="Times New Roman" w:eastAsia="Times New Roman" w:hAnsi="Times New Roman" w:cs="Times New Roman"/>
      <w:b/>
      <w:bCs/>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08049D"/>
    <w:rPr>
      <w:rFonts w:ascii="Times New Roman" w:eastAsia="Times New Roman" w:hAnsi="Times New Roman" w:cs="Times New Roman"/>
      <w:b/>
      <w:bCs/>
      <w:sz w:val="27"/>
      <w:szCs w:val="27"/>
      <w:lang w:eastAsia="tr-TR"/>
    </w:rPr>
  </w:style>
  <w:style w:type="character" w:customStyle="1" w:styleId="Balk4Char">
    <w:name w:val="Başlık 4 Char"/>
    <w:basedOn w:val="VarsaylanParagrafYazTipi"/>
    <w:link w:val="Balk4"/>
    <w:uiPriority w:val="9"/>
    <w:rsid w:val="0008049D"/>
    <w:rPr>
      <w:rFonts w:ascii="Times New Roman" w:eastAsia="Times New Roman" w:hAnsi="Times New Roman" w:cs="Times New Roman"/>
      <w:b/>
      <w:bCs/>
      <w:lang w:eastAsia="tr-TR"/>
    </w:rPr>
  </w:style>
  <w:style w:type="paragraph" w:styleId="NormalWeb">
    <w:name w:val="Normal (Web)"/>
    <w:basedOn w:val="Normal"/>
    <w:uiPriority w:val="99"/>
    <w:semiHidden/>
    <w:unhideWhenUsed/>
    <w:rsid w:val="0008049D"/>
    <w:pPr>
      <w:spacing w:before="100" w:beforeAutospacing="1" w:after="100" w:afterAutospacing="1"/>
    </w:pPr>
    <w:rPr>
      <w:rFonts w:ascii="Times New Roman" w:eastAsia="Times New Roman" w:hAnsi="Times New Roman" w:cs="Times New Roman"/>
      <w:lang w:eastAsia="tr-TR"/>
    </w:rPr>
  </w:style>
  <w:style w:type="character" w:styleId="Gl">
    <w:name w:val="Strong"/>
    <w:basedOn w:val="VarsaylanParagrafYazTipi"/>
    <w:uiPriority w:val="22"/>
    <w:qFormat/>
    <w:rsid w:val="0008049D"/>
    <w:rPr>
      <w:b/>
      <w:bCs/>
    </w:rPr>
  </w:style>
  <w:style w:type="paragraph" w:styleId="ListeParagraf">
    <w:name w:val="List Paragraph"/>
    <w:basedOn w:val="Normal"/>
    <w:uiPriority w:val="34"/>
    <w:qFormat/>
    <w:rsid w:val="00E02C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018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1510</Words>
  <Characters>8607</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kemal keleş</dc:creator>
  <cp:keywords/>
  <dc:description/>
  <cp:lastModifiedBy>Kaan Keleş</cp:lastModifiedBy>
  <cp:revision>7</cp:revision>
  <dcterms:created xsi:type="dcterms:W3CDTF">2026-07-25T07:20:00Z</dcterms:created>
  <dcterms:modified xsi:type="dcterms:W3CDTF">2026-08-15T13:10:00Z</dcterms:modified>
</cp:coreProperties>
</file>